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3DD9" w14:textId="77777777" w:rsidR="0052265F" w:rsidRPr="0052265F" w:rsidRDefault="0052265F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</w:pPr>
      <w:r w:rsidRPr="0052265F"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  <w:t>Муниципальное бюджетное дошкольное образовательное учреждение</w:t>
      </w:r>
    </w:p>
    <w:p w14:paraId="3B93910A" w14:textId="77777777" w:rsidR="0052265F" w:rsidRPr="0052265F" w:rsidRDefault="0052265F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</w:pPr>
      <w:r w:rsidRPr="0052265F"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  <w:t xml:space="preserve"> «Детский </w:t>
      </w:r>
      <w:proofErr w:type="gramStart"/>
      <w:r w:rsidRPr="0052265F"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  <w:t>сад  «</w:t>
      </w:r>
      <w:proofErr w:type="gramEnd"/>
      <w:r w:rsidRPr="0052265F"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  <w:t xml:space="preserve">Флажок» </w:t>
      </w:r>
      <w:proofErr w:type="spellStart"/>
      <w:r w:rsidRPr="0052265F"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  <w:t>пгт.Гвардейское</w:t>
      </w:r>
      <w:proofErr w:type="spellEnd"/>
      <w:r w:rsidRPr="0052265F"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  <w:t>»</w:t>
      </w:r>
    </w:p>
    <w:p w14:paraId="272FF2FE" w14:textId="77777777" w:rsidR="0052265F" w:rsidRPr="0052265F" w:rsidRDefault="0052265F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</w:pPr>
      <w:r w:rsidRPr="0052265F"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  <w:t xml:space="preserve"> Симферопольского района Республики Крым</w:t>
      </w:r>
    </w:p>
    <w:p w14:paraId="7589C340" w14:textId="77777777" w:rsidR="0052265F" w:rsidRPr="0052265F" w:rsidRDefault="0052265F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</w:pPr>
      <w:r w:rsidRPr="0052265F"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  <w:t xml:space="preserve">(МБДОУ «Детский сад «Флажок» </w:t>
      </w:r>
      <w:proofErr w:type="spellStart"/>
      <w:proofErr w:type="gramStart"/>
      <w:r w:rsidRPr="0052265F"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  <w:t>пгт.Гвардейское</w:t>
      </w:r>
      <w:proofErr w:type="spellEnd"/>
      <w:proofErr w:type="gramEnd"/>
      <w:r w:rsidRPr="0052265F"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  <w:t>»)</w:t>
      </w:r>
    </w:p>
    <w:p w14:paraId="41146B4E" w14:textId="77777777" w:rsidR="0052265F" w:rsidRPr="0052265F" w:rsidRDefault="0052265F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i w:val="0"/>
          <w:iCs w:val="0"/>
          <w:sz w:val="24"/>
          <w:szCs w:val="24"/>
          <w:lang w:val="ru-RU"/>
        </w:rPr>
      </w:pPr>
      <w:proofErr w:type="gramStart"/>
      <w:r w:rsidRPr="0052265F">
        <w:rPr>
          <w:rFonts w:ascii="Times New Roman" w:hAnsi="Times New Roman"/>
          <w:i w:val="0"/>
          <w:iCs w:val="0"/>
          <w:sz w:val="24"/>
          <w:szCs w:val="24"/>
          <w:lang w:val="ru-RU"/>
        </w:rPr>
        <w:t>Код  ОКПО</w:t>
      </w:r>
      <w:proofErr w:type="gramEnd"/>
      <w:r w:rsidRPr="0052265F"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 – 00798400  ОГРН 1159102008097  ИНН/КПП 9109008660/910901001</w:t>
      </w:r>
    </w:p>
    <w:p w14:paraId="47656F52" w14:textId="77777777" w:rsidR="0052265F" w:rsidRPr="0052265F" w:rsidRDefault="0052265F" w:rsidP="007F22FC">
      <w:pPr>
        <w:spacing w:after="0" w:line="240" w:lineRule="auto"/>
        <w:contextualSpacing/>
        <w:jc w:val="center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 w:rsidRPr="0052265F"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ул. Карла Маркса, 35Б, </w:t>
      </w:r>
      <w:proofErr w:type="spellStart"/>
      <w:r w:rsidRPr="0052265F">
        <w:rPr>
          <w:rFonts w:ascii="Times New Roman" w:hAnsi="Times New Roman"/>
          <w:i w:val="0"/>
          <w:iCs w:val="0"/>
          <w:sz w:val="24"/>
          <w:szCs w:val="24"/>
          <w:lang w:val="ru-RU"/>
        </w:rPr>
        <w:t>пгт</w:t>
      </w:r>
      <w:proofErr w:type="spellEnd"/>
      <w:r w:rsidRPr="0052265F"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. Гвардейское, Симферопольский район, РК,297513 </w:t>
      </w:r>
    </w:p>
    <w:p w14:paraId="196C6A6B" w14:textId="77777777" w:rsidR="0052265F" w:rsidRPr="0052265F" w:rsidRDefault="0052265F" w:rsidP="007F22FC">
      <w:pPr>
        <w:spacing w:after="0" w:line="240" w:lineRule="auto"/>
        <w:contextualSpacing/>
        <w:jc w:val="center"/>
        <w:rPr>
          <w:rFonts w:ascii="Times New Roman" w:hAnsi="Times New Roman"/>
          <w:i w:val="0"/>
          <w:iCs w:val="0"/>
          <w:sz w:val="24"/>
          <w:szCs w:val="24"/>
          <w:u w:val="single"/>
          <w:lang w:val="ru-RU"/>
        </w:rPr>
      </w:pPr>
      <w:r w:rsidRPr="0052265F"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тел/факс (3652)32-31-51, </w:t>
      </w:r>
      <w:r w:rsidRPr="0052265F">
        <w:rPr>
          <w:rFonts w:ascii="Times New Roman" w:hAnsi="Times New Roman"/>
          <w:i w:val="0"/>
          <w:iCs w:val="0"/>
          <w:sz w:val="24"/>
          <w:szCs w:val="24"/>
          <w:u w:val="single"/>
        </w:rPr>
        <w:t>e</w:t>
      </w:r>
      <w:r w:rsidRPr="0052265F">
        <w:rPr>
          <w:rFonts w:ascii="Times New Roman" w:hAnsi="Times New Roman"/>
          <w:i w:val="0"/>
          <w:iCs w:val="0"/>
          <w:sz w:val="24"/>
          <w:szCs w:val="24"/>
          <w:u w:val="single"/>
          <w:lang w:val="ru-RU"/>
        </w:rPr>
        <w:t>-</w:t>
      </w:r>
      <w:r w:rsidRPr="0052265F">
        <w:rPr>
          <w:rFonts w:ascii="Times New Roman" w:hAnsi="Times New Roman"/>
          <w:i w:val="0"/>
          <w:iCs w:val="0"/>
          <w:sz w:val="24"/>
          <w:szCs w:val="24"/>
          <w:u w:val="single"/>
        </w:rPr>
        <w:t>mail</w:t>
      </w:r>
      <w:r w:rsidRPr="0052265F">
        <w:rPr>
          <w:rFonts w:ascii="Times New Roman" w:hAnsi="Times New Roman"/>
          <w:i w:val="0"/>
          <w:iCs w:val="0"/>
          <w:sz w:val="24"/>
          <w:szCs w:val="24"/>
          <w:u w:val="single"/>
          <w:lang w:val="ru-RU"/>
        </w:rPr>
        <w:t xml:space="preserve">: </w:t>
      </w:r>
      <w:proofErr w:type="spellStart"/>
      <w:r w:rsidRPr="0052265F">
        <w:rPr>
          <w:rFonts w:ascii="Times New Roman" w:hAnsi="Times New Roman"/>
          <w:i w:val="0"/>
          <w:iCs w:val="0"/>
          <w:sz w:val="24"/>
          <w:szCs w:val="24"/>
          <w:shd w:val="clear" w:color="auto" w:fill="FFFFFF"/>
        </w:rPr>
        <w:t>sadik</w:t>
      </w:r>
      <w:proofErr w:type="spellEnd"/>
      <w:r w:rsidRPr="0052265F">
        <w:rPr>
          <w:rFonts w:ascii="Times New Roman" w:hAnsi="Times New Roman"/>
          <w:i w:val="0"/>
          <w:iCs w:val="0"/>
          <w:sz w:val="24"/>
          <w:szCs w:val="24"/>
          <w:shd w:val="clear" w:color="auto" w:fill="FFFFFF"/>
          <w:lang w:val="ru-RU"/>
        </w:rPr>
        <w:t>_</w:t>
      </w:r>
      <w:proofErr w:type="spellStart"/>
      <w:r w:rsidRPr="0052265F">
        <w:rPr>
          <w:rFonts w:ascii="Times New Roman" w:hAnsi="Times New Roman"/>
          <w:i w:val="0"/>
          <w:iCs w:val="0"/>
          <w:sz w:val="24"/>
          <w:szCs w:val="24"/>
          <w:shd w:val="clear" w:color="auto" w:fill="FFFFFF"/>
        </w:rPr>
        <w:t>flajok</w:t>
      </w:r>
      <w:proofErr w:type="spellEnd"/>
      <w:r w:rsidRPr="0052265F">
        <w:rPr>
          <w:rFonts w:ascii="Times New Roman" w:hAnsi="Times New Roman"/>
          <w:i w:val="0"/>
          <w:iCs w:val="0"/>
          <w:sz w:val="24"/>
          <w:szCs w:val="24"/>
          <w:shd w:val="clear" w:color="auto" w:fill="FFFFFF"/>
          <w:lang w:val="ru-RU"/>
        </w:rPr>
        <w:t>-</w:t>
      </w:r>
      <w:proofErr w:type="spellStart"/>
      <w:r w:rsidRPr="0052265F">
        <w:rPr>
          <w:rFonts w:ascii="Times New Roman" w:hAnsi="Times New Roman"/>
          <w:i w:val="0"/>
          <w:iCs w:val="0"/>
          <w:sz w:val="24"/>
          <w:szCs w:val="24"/>
          <w:shd w:val="clear" w:color="auto" w:fill="FFFFFF"/>
        </w:rPr>
        <w:t>gvardeyskoe</w:t>
      </w:r>
      <w:proofErr w:type="spellEnd"/>
      <w:r w:rsidRPr="0052265F">
        <w:rPr>
          <w:rFonts w:ascii="Times New Roman" w:hAnsi="Times New Roman"/>
          <w:i w:val="0"/>
          <w:iCs w:val="0"/>
          <w:sz w:val="24"/>
          <w:szCs w:val="24"/>
          <w:shd w:val="clear" w:color="auto" w:fill="FFFFFF"/>
          <w:lang w:val="ru-RU"/>
        </w:rPr>
        <w:t>@</w:t>
      </w:r>
      <w:proofErr w:type="spellStart"/>
      <w:r w:rsidRPr="0052265F">
        <w:rPr>
          <w:rFonts w:ascii="Times New Roman" w:hAnsi="Times New Roman"/>
          <w:i w:val="0"/>
          <w:iCs w:val="0"/>
          <w:sz w:val="24"/>
          <w:szCs w:val="24"/>
          <w:shd w:val="clear" w:color="auto" w:fill="FFFFFF"/>
        </w:rPr>
        <w:t>crimeaedu</w:t>
      </w:r>
      <w:proofErr w:type="spellEnd"/>
      <w:r w:rsidRPr="0052265F">
        <w:rPr>
          <w:rFonts w:ascii="Times New Roman" w:hAnsi="Times New Roman"/>
          <w:i w:val="0"/>
          <w:iCs w:val="0"/>
          <w:sz w:val="24"/>
          <w:szCs w:val="24"/>
          <w:shd w:val="clear" w:color="auto" w:fill="FFFFFF"/>
          <w:lang w:val="ru-RU"/>
        </w:rPr>
        <w:t>.</w:t>
      </w:r>
      <w:proofErr w:type="spellStart"/>
      <w:r w:rsidRPr="0052265F">
        <w:rPr>
          <w:rFonts w:ascii="Times New Roman" w:hAnsi="Times New Roman"/>
          <w:i w:val="0"/>
          <w:iCs w:val="0"/>
          <w:sz w:val="24"/>
          <w:szCs w:val="24"/>
          <w:shd w:val="clear" w:color="auto" w:fill="FFFFFF"/>
        </w:rPr>
        <w:t>ru</w:t>
      </w:r>
      <w:proofErr w:type="spellEnd"/>
      <w:r w:rsidRPr="0052265F">
        <w:rPr>
          <w:rFonts w:ascii="Times New Roman" w:hAnsi="Times New Roman"/>
          <w:i w:val="0"/>
          <w:iCs w:val="0"/>
          <w:sz w:val="24"/>
          <w:szCs w:val="24"/>
          <w:u w:val="single"/>
          <w:lang w:val="ru-RU"/>
        </w:rPr>
        <w:t xml:space="preserve">, </w:t>
      </w:r>
    </w:p>
    <w:p w14:paraId="6F3B453D" w14:textId="77777777" w:rsidR="0052265F" w:rsidRPr="0052265F" w:rsidRDefault="0052265F" w:rsidP="007F22FC">
      <w:pPr>
        <w:spacing w:after="0" w:line="240" w:lineRule="auto"/>
        <w:contextualSpacing/>
        <w:jc w:val="center"/>
        <w:rPr>
          <w:rFonts w:ascii="Times New Roman" w:hAnsi="Times New Roman"/>
          <w:i w:val="0"/>
          <w:iCs w:val="0"/>
          <w:sz w:val="24"/>
          <w:szCs w:val="24"/>
          <w:u w:val="single"/>
          <w:lang w:val="ru-RU"/>
        </w:rPr>
      </w:pPr>
      <w:r w:rsidRPr="0052265F">
        <w:rPr>
          <w:rFonts w:ascii="Times New Roman" w:hAnsi="Times New Roman"/>
          <w:i w:val="0"/>
          <w:iCs w:val="0"/>
          <w:sz w:val="24"/>
          <w:szCs w:val="24"/>
          <w:u w:val="single"/>
          <w:lang w:val="ru-RU"/>
        </w:rPr>
        <w:t xml:space="preserve">сайт </w:t>
      </w:r>
      <w:hyperlink r:id="rId4" w:history="1">
        <w:r w:rsidRPr="0052265F">
          <w:rPr>
            <w:rStyle w:val="a3"/>
            <w:rFonts w:ascii="Times New Roman" w:hAnsi="Times New Roman"/>
            <w:i w:val="0"/>
            <w:iCs w:val="0"/>
            <w:sz w:val="24"/>
            <w:szCs w:val="24"/>
          </w:rPr>
          <w:t>https</w:t>
        </w:r>
        <w:r w:rsidRPr="0052265F">
          <w:rPr>
            <w:rStyle w:val="a3"/>
            <w:rFonts w:ascii="Times New Roman" w:hAnsi="Times New Roman"/>
            <w:i w:val="0"/>
            <w:iCs w:val="0"/>
            <w:sz w:val="24"/>
            <w:szCs w:val="24"/>
            <w:lang w:val="ru-RU"/>
          </w:rPr>
          <w:t>://</w:t>
        </w:r>
        <w:proofErr w:type="spellStart"/>
        <w:r w:rsidRPr="0052265F">
          <w:rPr>
            <w:rStyle w:val="a3"/>
            <w:rFonts w:ascii="Times New Roman" w:hAnsi="Times New Roman"/>
            <w:i w:val="0"/>
            <w:iCs w:val="0"/>
            <w:sz w:val="24"/>
            <w:szCs w:val="24"/>
          </w:rPr>
          <w:t>flajok</w:t>
        </w:r>
        <w:proofErr w:type="spellEnd"/>
        <w:r w:rsidRPr="0052265F">
          <w:rPr>
            <w:rStyle w:val="a3"/>
            <w:rFonts w:ascii="Times New Roman" w:hAnsi="Times New Roman"/>
            <w:i w:val="0"/>
            <w:iCs w:val="0"/>
            <w:sz w:val="24"/>
            <w:szCs w:val="24"/>
            <w:lang w:val="ru-RU"/>
          </w:rPr>
          <w:t>.</w:t>
        </w:r>
        <w:proofErr w:type="spellStart"/>
        <w:r w:rsidRPr="0052265F">
          <w:rPr>
            <w:rStyle w:val="a3"/>
            <w:rFonts w:ascii="Times New Roman" w:hAnsi="Times New Roman"/>
            <w:i w:val="0"/>
            <w:iCs w:val="0"/>
            <w:sz w:val="24"/>
            <w:szCs w:val="24"/>
          </w:rPr>
          <w:t>tvoysadik</w:t>
        </w:r>
        <w:proofErr w:type="spellEnd"/>
        <w:r w:rsidRPr="0052265F">
          <w:rPr>
            <w:rStyle w:val="a3"/>
            <w:rFonts w:ascii="Times New Roman" w:hAnsi="Times New Roman"/>
            <w:i w:val="0"/>
            <w:iCs w:val="0"/>
            <w:sz w:val="24"/>
            <w:szCs w:val="24"/>
            <w:lang w:val="ru-RU"/>
          </w:rPr>
          <w:t>.</w:t>
        </w:r>
        <w:proofErr w:type="spellStart"/>
        <w:r w:rsidRPr="0052265F">
          <w:rPr>
            <w:rStyle w:val="a3"/>
            <w:rFonts w:ascii="Times New Roman" w:hAnsi="Times New Roman"/>
            <w:i w:val="0"/>
            <w:iCs w:val="0"/>
            <w:sz w:val="24"/>
            <w:szCs w:val="24"/>
          </w:rPr>
          <w:t>ru</w:t>
        </w:r>
        <w:proofErr w:type="spellEnd"/>
        <w:r w:rsidRPr="0052265F">
          <w:rPr>
            <w:rStyle w:val="a3"/>
            <w:rFonts w:ascii="Times New Roman" w:hAnsi="Times New Roman"/>
            <w:i w:val="0"/>
            <w:iCs w:val="0"/>
            <w:sz w:val="24"/>
            <w:szCs w:val="24"/>
            <w:lang w:val="ru-RU"/>
          </w:rPr>
          <w:t>/</w:t>
        </w:r>
      </w:hyperlink>
    </w:p>
    <w:tbl>
      <w:tblPr>
        <w:tblW w:w="9504" w:type="dxa"/>
        <w:tblInd w:w="-72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4"/>
      </w:tblGrid>
      <w:tr w:rsidR="0052265F" w:rsidRPr="00596D4C" w14:paraId="4B1543D8" w14:textId="77777777" w:rsidTr="000C3D87">
        <w:trPr>
          <w:trHeight w:val="91"/>
        </w:trPr>
        <w:tc>
          <w:tcPr>
            <w:tcW w:w="95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FDC221B" w14:textId="77777777" w:rsidR="0052265F" w:rsidRPr="0052265F" w:rsidRDefault="0052265F" w:rsidP="007F22FC">
            <w:pPr>
              <w:spacing w:after="0" w:line="240" w:lineRule="auto"/>
              <w:contextualSpacing/>
              <w:rPr>
                <w:rFonts w:ascii="Times New Roman" w:hAnsi="Times New Roman"/>
                <w:i w:val="0"/>
                <w:iCs w:val="0"/>
                <w:sz w:val="24"/>
                <w:szCs w:val="24"/>
                <w:lang w:val="ru-RU"/>
              </w:rPr>
            </w:pPr>
          </w:p>
        </w:tc>
      </w:tr>
    </w:tbl>
    <w:p w14:paraId="09D88DBD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14:paraId="53C23E16" w14:textId="77777777" w:rsidR="0052265F" w:rsidRPr="0052265F" w:rsidRDefault="0052265F" w:rsidP="007F22FC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14:paraId="5DD4B532" w14:textId="77777777" w:rsidR="0052265F" w:rsidRPr="0052265F" w:rsidRDefault="0052265F" w:rsidP="007F22FC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14:paraId="44382BE3" w14:textId="77777777" w:rsidR="0052265F" w:rsidRPr="0052265F" w:rsidRDefault="0052265F" w:rsidP="007F22FC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14:paraId="39F86C72" w14:textId="77777777" w:rsidR="0052265F" w:rsidRPr="0052265F" w:rsidRDefault="0052265F" w:rsidP="007F22FC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14:paraId="0A65281C" w14:textId="77777777" w:rsidR="0052265F" w:rsidRPr="0052265F" w:rsidRDefault="0052265F" w:rsidP="007F22FC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bCs/>
          <w:i w:val="0"/>
          <w:iCs w:val="0"/>
          <w:sz w:val="28"/>
          <w:szCs w:val="28"/>
          <w:lang w:val="ru-RU"/>
        </w:rPr>
      </w:pPr>
    </w:p>
    <w:p w14:paraId="6E1C22D3" w14:textId="77777777" w:rsidR="0052265F" w:rsidRPr="0052265F" w:rsidRDefault="0052265F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40"/>
          <w:szCs w:val="40"/>
          <w:lang w:val="ru-RU"/>
        </w:rPr>
      </w:pPr>
      <w:r w:rsidRPr="0052265F">
        <w:rPr>
          <w:rStyle w:val="c7"/>
          <w:rFonts w:ascii="Times New Roman" w:eastAsia="Times New Roman" w:hAnsi="Times New Roman"/>
          <w:b/>
          <w:bCs/>
          <w:i w:val="0"/>
          <w:sz w:val="40"/>
          <w:szCs w:val="40"/>
          <w:lang w:val="ru-RU"/>
        </w:rPr>
        <w:t xml:space="preserve">Конспект непосредственно образовательной </w:t>
      </w:r>
    </w:p>
    <w:p w14:paraId="42621896" w14:textId="77777777" w:rsidR="00596D4C" w:rsidRDefault="0052265F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40"/>
          <w:szCs w:val="40"/>
          <w:lang w:val="ru-RU"/>
        </w:rPr>
      </w:pPr>
      <w:r w:rsidRPr="0052265F">
        <w:rPr>
          <w:rStyle w:val="c7"/>
          <w:rFonts w:ascii="Times New Roman" w:eastAsia="Times New Roman" w:hAnsi="Times New Roman"/>
          <w:b/>
          <w:bCs/>
          <w:i w:val="0"/>
          <w:sz w:val="40"/>
          <w:szCs w:val="40"/>
          <w:lang w:val="ru-RU"/>
        </w:rPr>
        <w:t xml:space="preserve">деятельности </w:t>
      </w:r>
      <w:r w:rsidR="00596D4C">
        <w:rPr>
          <w:rStyle w:val="c7"/>
          <w:rFonts w:ascii="Times New Roman" w:eastAsia="Times New Roman" w:hAnsi="Times New Roman"/>
          <w:b/>
          <w:bCs/>
          <w:i w:val="0"/>
          <w:sz w:val="40"/>
          <w:szCs w:val="40"/>
          <w:lang w:val="ru-RU"/>
        </w:rPr>
        <w:t>для старшей группы комбинированной направленности</w:t>
      </w:r>
    </w:p>
    <w:p w14:paraId="0B717684" w14:textId="49043B41" w:rsidR="0052265F" w:rsidRPr="0052265F" w:rsidRDefault="0052265F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40"/>
          <w:szCs w:val="40"/>
          <w:lang w:val="ru-RU"/>
        </w:rPr>
      </w:pPr>
      <w:r w:rsidRPr="0052265F">
        <w:rPr>
          <w:rStyle w:val="c7"/>
          <w:rFonts w:ascii="Times New Roman" w:eastAsia="Times New Roman" w:hAnsi="Times New Roman"/>
          <w:b/>
          <w:bCs/>
          <w:i w:val="0"/>
          <w:sz w:val="40"/>
          <w:szCs w:val="40"/>
          <w:lang w:val="ru-RU"/>
        </w:rPr>
        <w:t xml:space="preserve">в форме </w:t>
      </w:r>
      <w:proofErr w:type="spellStart"/>
      <w:r w:rsidRPr="0052265F">
        <w:rPr>
          <w:rStyle w:val="c7"/>
          <w:rFonts w:ascii="Times New Roman" w:eastAsia="Times New Roman" w:hAnsi="Times New Roman"/>
          <w:b/>
          <w:bCs/>
          <w:i w:val="0"/>
          <w:sz w:val="40"/>
          <w:szCs w:val="40"/>
          <w:lang w:val="ru-RU"/>
        </w:rPr>
        <w:t>батла</w:t>
      </w:r>
      <w:proofErr w:type="spellEnd"/>
    </w:p>
    <w:p w14:paraId="57907886" w14:textId="4AAA89B3" w:rsidR="0052265F" w:rsidRPr="0052265F" w:rsidRDefault="0052265F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iCs w:val="0"/>
          <w:sz w:val="40"/>
          <w:szCs w:val="40"/>
          <w:lang w:val="ru-RU"/>
        </w:rPr>
      </w:pPr>
      <w:r w:rsidRPr="0052265F">
        <w:rPr>
          <w:rStyle w:val="c7"/>
          <w:rFonts w:ascii="Times New Roman" w:eastAsia="Times New Roman" w:hAnsi="Times New Roman"/>
          <w:iCs w:val="0"/>
          <w:sz w:val="40"/>
          <w:szCs w:val="40"/>
          <w:lang w:val="ru-RU"/>
        </w:rPr>
        <w:t xml:space="preserve"> «Головоломкам – да!»</w:t>
      </w:r>
    </w:p>
    <w:p w14:paraId="49D33E99" w14:textId="349A0548" w:rsidR="0052265F" w:rsidRPr="0052265F" w:rsidRDefault="0052265F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iCs w:val="0"/>
          <w:sz w:val="40"/>
          <w:szCs w:val="40"/>
          <w:lang w:val="ru-RU"/>
        </w:rPr>
      </w:pPr>
      <w:r w:rsidRPr="0052265F">
        <w:rPr>
          <w:rStyle w:val="c7"/>
          <w:rFonts w:ascii="Times New Roman" w:eastAsia="Times New Roman" w:hAnsi="Times New Roman"/>
          <w:iCs w:val="0"/>
          <w:sz w:val="40"/>
          <w:szCs w:val="40"/>
          <w:lang w:val="ru-RU"/>
        </w:rPr>
        <w:t>(старшая группа)</w:t>
      </w:r>
    </w:p>
    <w:p w14:paraId="3BFFB35B" w14:textId="77777777" w:rsidR="0052265F" w:rsidRPr="0052265F" w:rsidRDefault="0052265F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iCs w:val="0"/>
          <w:sz w:val="40"/>
          <w:szCs w:val="40"/>
          <w:lang w:val="ru-RU"/>
        </w:rPr>
      </w:pPr>
    </w:p>
    <w:p w14:paraId="3D851CF2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b/>
          <w:bCs/>
          <w:i w:val="0"/>
          <w:iCs w:val="0"/>
          <w:sz w:val="24"/>
          <w:szCs w:val="24"/>
          <w:lang w:val="ru-RU"/>
        </w:rPr>
      </w:pPr>
    </w:p>
    <w:p w14:paraId="36B43F30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b/>
          <w:bCs/>
          <w:i w:val="0"/>
          <w:iCs w:val="0"/>
          <w:sz w:val="24"/>
          <w:szCs w:val="24"/>
          <w:lang w:val="ru-RU"/>
        </w:rPr>
      </w:pPr>
    </w:p>
    <w:p w14:paraId="3BE8F505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b/>
          <w:bCs/>
          <w:i w:val="0"/>
          <w:iCs w:val="0"/>
          <w:sz w:val="24"/>
          <w:szCs w:val="24"/>
          <w:lang w:val="ru-RU"/>
        </w:rPr>
      </w:pPr>
    </w:p>
    <w:p w14:paraId="730C9FD3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b/>
          <w:bCs/>
          <w:i w:val="0"/>
          <w:iCs w:val="0"/>
          <w:sz w:val="24"/>
          <w:szCs w:val="24"/>
          <w:lang w:val="ru-RU"/>
        </w:rPr>
      </w:pPr>
    </w:p>
    <w:p w14:paraId="465C47C8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b/>
          <w:bCs/>
          <w:i w:val="0"/>
          <w:iCs w:val="0"/>
          <w:sz w:val="24"/>
          <w:szCs w:val="24"/>
          <w:lang w:val="ru-RU"/>
        </w:rPr>
      </w:pPr>
    </w:p>
    <w:p w14:paraId="5D3A8D4F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b/>
          <w:bCs/>
          <w:i w:val="0"/>
          <w:iCs w:val="0"/>
          <w:sz w:val="24"/>
          <w:szCs w:val="24"/>
          <w:lang w:val="ru-RU"/>
        </w:rPr>
      </w:pPr>
    </w:p>
    <w:p w14:paraId="2A4BFEBF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b/>
          <w:bCs/>
          <w:i w:val="0"/>
          <w:iCs w:val="0"/>
          <w:sz w:val="24"/>
          <w:szCs w:val="24"/>
          <w:lang w:val="ru-RU"/>
        </w:rPr>
      </w:pPr>
    </w:p>
    <w:p w14:paraId="4078A035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b/>
          <w:bCs/>
          <w:i w:val="0"/>
          <w:iCs w:val="0"/>
          <w:sz w:val="24"/>
          <w:szCs w:val="24"/>
          <w:lang w:val="ru-RU"/>
        </w:rPr>
      </w:pPr>
    </w:p>
    <w:p w14:paraId="45E5CC79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b/>
          <w:bCs/>
          <w:i w:val="0"/>
          <w:iCs w:val="0"/>
          <w:sz w:val="24"/>
          <w:szCs w:val="24"/>
          <w:lang w:val="ru-RU"/>
        </w:rPr>
      </w:pPr>
    </w:p>
    <w:p w14:paraId="1BE224E9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b/>
          <w:bCs/>
          <w:i w:val="0"/>
          <w:iCs w:val="0"/>
          <w:sz w:val="24"/>
          <w:szCs w:val="24"/>
          <w:lang w:val="ru-RU"/>
        </w:rPr>
      </w:pPr>
    </w:p>
    <w:p w14:paraId="4DAEC826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b/>
          <w:bCs/>
          <w:i w:val="0"/>
          <w:iCs w:val="0"/>
          <w:sz w:val="24"/>
          <w:szCs w:val="24"/>
          <w:lang w:val="ru-RU"/>
        </w:rPr>
      </w:pPr>
    </w:p>
    <w:p w14:paraId="45413AE9" w14:textId="77777777" w:rsidR="0052265F" w:rsidRPr="0052265F" w:rsidRDefault="0052265F" w:rsidP="007F22FC">
      <w:pPr>
        <w:spacing w:after="0" w:line="240" w:lineRule="auto"/>
        <w:contextualSpacing/>
        <w:jc w:val="right"/>
        <w:rPr>
          <w:rFonts w:ascii="Times New Roman" w:hAnsi="Times New Roman"/>
          <w:b/>
          <w:bCs/>
          <w:i w:val="0"/>
          <w:iCs w:val="0"/>
          <w:sz w:val="24"/>
          <w:szCs w:val="24"/>
          <w:lang w:val="ru-RU"/>
        </w:rPr>
      </w:pPr>
      <w:r w:rsidRPr="0052265F">
        <w:rPr>
          <w:rFonts w:ascii="Times New Roman" w:hAnsi="Times New Roman"/>
          <w:b/>
          <w:bCs/>
          <w:i w:val="0"/>
          <w:iCs w:val="0"/>
          <w:sz w:val="24"/>
          <w:szCs w:val="24"/>
          <w:lang w:val="ru-RU"/>
        </w:rPr>
        <w:t>Подготовила:</w:t>
      </w:r>
    </w:p>
    <w:p w14:paraId="727DE611" w14:textId="77DD44A6" w:rsidR="0052265F" w:rsidRPr="0052265F" w:rsidRDefault="0052265F" w:rsidP="007F22FC">
      <w:pPr>
        <w:spacing w:after="0" w:line="240" w:lineRule="auto"/>
        <w:contextualSpacing/>
        <w:jc w:val="right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Паламарчук Мирослава </w:t>
      </w:r>
      <w:proofErr w:type="spellStart"/>
      <w:r>
        <w:rPr>
          <w:rFonts w:ascii="Times New Roman" w:hAnsi="Times New Roman"/>
          <w:i w:val="0"/>
          <w:iCs w:val="0"/>
          <w:sz w:val="24"/>
          <w:szCs w:val="24"/>
          <w:lang w:val="ru-RU"/>
        </w:rPr>
        <w:t>Ярославовна</w:t>
      </w:r>
      <w:proofErr w:type="spellEnd"/>
      <w:r w:rsidRPr="0052265F"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, </w:t>
      </w:r>
    </w:p>
    <w:p w14:paraId="62F009D1" w14:textId="649588AB" w:rsidR="0052265F" w:rsidRPr="0052265F" w:rsidRDefault="0052265F" w:rsidP="007F22FC">
      <w:pPr>
        <w:spacing w:after="0" w:line="240" w:lineRule="auto"/>
        <w:contextualSpacing/>
        <w:jc w:val="right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>
        <w:rPr>
          <w:rFonts w:ascii="Times New Roman" w:hAnsi="Times New Roman"/>
          <w:i w:val="0"/>
          <w:iCs w:val="0"/>
          <w:sz w:val="24"/>
          <w:szCs w:val="24"/>
          <w:lang w:val="ru-RU"/>
        </w:rPr>
        <w:t>в</w:t>
      </w:r>
      <w:r w:rsidRPr="0052265F">
        <w:rPr>
          <w:rFonts w:ascii="Times New Roman" w:hAnsi="Times New Roman"/>
          <w:i w:val="0"/>
          <w:iCs w:val="0"/>
          <w:sz w:val="24"/>
          <w:szCs w:val="24"/>
          <w:lang w:val="ru-RU"/>
        </w:rPr>
        <w:t>оспитатель</w:t>
      </w:r>
      <w:r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 высшей квалификационной категории</w:t>
      </w:r>
      <w:r w:rsidRPr="0052265F"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 </w:t>
      </w:r>
    </w:p>
    <w:p w14:paraId="2DB589A4" w14:textId="77777777" w:rsidR="0052265F" w:rsidRPr="0052265F" w:rsidRDefault="0052265F" w:rsidP="007F22FC">
      <w:pPr>
        <w:spacing w:after="0" w:line="240" w:lineRule="auto"/>
        <w:contextualSpacing/>
        <w:jc w:val="right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 w:rsidRPr="0052265F"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МБДОУ «Детский сад «Флажок» </w:t>
      </w:r>
      <w:proofErr w:type="spellStart"/>
      <w:r w:rsidRPr="0052265F">
        <w:rPr>
          <w:rFonts w:ascii="Times New Roman" w:hAnsi="Times New Roman"/>
          <w:i w:val="0"/>
          <w:iCs w:val="0"/>
          <w:sz w:val="24"/>
          <w:szCs w:val="24"/>
          <w:lang w:val="ru-RU"/>
        </w:rPr>
        <w:t>пгт</w:t>
      </w:r>
      <w:proofErr w:type="spellEnd"/>
      <w:r w:rsidRPr="0052265F">
        <w:rPr>
          <w:rFonts w:ascii="Times New Roman" w:hAnsi="Times New Roman"/>
          <w:i w:val="0"/>
          <w:iCs w:val="0"/>
          <w:sz w:val="24"/>
          <w:szCs w:val="24"/>
          <w:lang w:val="ru-RU"/>
        </w:rPr>
        <w:t>. Гвардейское»</w:t>
      </w:r>
    </w:p>
    <w:p w14:paraId="286E35F1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i w:val="0"/>
          <w:iCs w:val="0"/>
          <w:sz w:val="28"/>
          <w:szCs w:val="28"/>
          <w:lang w:val="ru-RU"/>
        </w:rPr>
      </w:pPr>
    </w:p>
    <w:p w14:paraId="27181E77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i w:val="0"/>
          <w:iCs w:val="0"/>
          <w:sz w:val="24"/>
          <w:szCs w:val="24"/>
          <w:lang w:val="ru-RU"/>
        </w:rPr>
      </w:pPr>
    </w:p>
    <w:p w14:paraId="635592BF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i w:val="0"/>
          <w:iCs w:val="0"/>
          <w:sz w:val="24"/>
          <w:szCs w:val="24"/>
          <w:lang w:val="ru-RU"/>
        </w:rPr>
      </w:pPr>
    </w:p>
    <w:p w14:paraId="64EB8938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i w:val="0"/>
          <w:iCs w:val="0"/>
          <w:sz w:val="24"/>
          <w:szCs w:val="24"/>
          <w:lang w:val="ru-RU"/>
        </w:rPr>
      </w:pPr>
    </w:p>
    <w:p w14:paraId="3AFC0F66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i w:val="0"/>
          <w:iCs w:val="0"/>
          <w:sz w:val="24"/>
          <w:szCs w:val="24"/>
          <w:lang w:val="ru-RU"/>
        </w:rPr>
      </w:pPr>
    </w:p>
    <w:p w14:paraId="72E77EAA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i w:val="0"/>
          <w:iCs w:val="0"/>
          <w:sz w:val="24"/>
          <w:szCs w:val="24"/>
          <w:lang w:val="ru-RU"/>
        </w:rPr>
      </w:pPr>
    </w:p>
    <w:p w14:paraId="35F32BF5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i w:val="0"/>
          <w:iCs w:val="0"/>
          <w:sz w:val="24"/>
          <w:szCs w:val="24"/>
          <w:lang w:val="ru-RU"/>
        </w:rPr>
      </w:pPr>
    </w:p>
    <w:p w14:paraId="4CEA1492" w14:textId="77777777" w:rsidR="0052265F" w:rsidRPr="0052265F" w:rsidRDefault="0052265F" w:rsidP="007F22FC">
      <w:pPr>
        <w:spacing w:after="0" w:line="240" w:lineRule="auto"/>
        <w:contextualSpacing/>
        <w:rPr>
          <w:rFonts w:ascii="Times New Roman" w:hAnsi="Times New Roman"/>
          <w:i w:val="0"/>
          <w:iCs w:val="0"/>
          <w:sz w:val="24"/>
          <w:szCs w:val="24"/>
          <w:lang w:val="ru-RU"/>
        </w:rPr>
      </w:pPr>
    </w:p>
    <w:p w14:paraId="4B23F237" w14:textId="77777777" w:rsidR="0052265F" w:rsidRPr="0052265F" w:rsidRDefault="0052265F" w:rsidP="007F22FC">
      <w:pPr>
        <w:spacing w:after="0" w:line="240" w:lineRule="auto"/>
        <w:contextualSpacing/>
        <w:jc w:val="center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 w:rsidRPr="0052265F">
        <w:rPr>
          <w:rFonts w:ascii="Times New Roman" w:hAnsi="Times New Roman"/>
          <w:i w:val="0"/>
          <w:iCs w:val="0"/>
          <w:sz w:val="24"/>
          <w:szCs w:val="24"/>
          <w:lang w:val="ru-RU"/>
        </w:rPr>
        <w:t>2022 г.</w:t>
      </w:r>
    </w:p>
    <w:p w14:paraId="050B437A" w14:textId="5785A738" w:rsidR="00CD477A" w:rsidRPr="007F22FC" w:rsidRDefault="00891B29" w:rsidP="007F22FC">
      <w:pPr>
        <w:pStyle w:val="c0"/>
        <w:spacing w:before="0" w:beforeAutospacing="0" w:after="0" w:afterAutospacing="0"/>
        <w:contextualSpacing/>
        <w:jc w:val="both"/>
        <w:rPr>
          <w:rStyle w:val="c7"/>
        </w:rPr>
      </w:pPr>
      <w:r w:rsidRPr="007F22FC">
        <w:rPr>
          <w:rStyle w:val="c7"/>
          <w:b/>
          <w:bCs/>
        </w:rPr>
        <w:lastRenderedPageBreak/>
        <w:t>Цель</w:t>
      </w:r>
      <w:proofErr w:type="gramStart"/>
      <w:r w:rsidRPr="007F22FC">
        <w:rPr>
          <w:rStyle w:val="c7"/>
          <w:b/>
          <w:bCs/>
        </w:rPr>
        <w:t>:</w:t>
      </w:r>
      <w:r w:rsidR="003A2EC7" w:rsidRPr="007F22FC">
        <w:rPr>
          <w:rStyle w:val="c7"/>
          <w:b/>
          <w:bCs/>
          <w:i/>
        </w:rPr>
        <w:t xml:space="preserve"> </w:t>
      </w:r>
      <w:r w:rsidR="003A2EC7" w:rsidRPr="007F22FC">
        <w:rPr>
          <w:rStyle w:val="c5"/>
        </w:rPr>
        <w:t>:</w:t>
      </w:r>
      <w:proofErr w:type="gramEnd"/>
      <w:r w:rsidR="003A2EC7" w:rsidRPr="007F22FC">
        <w:rPr>
          <w:rStyle w:val="c5"/>
        </w:rPr>
        <w:t> </w:t>
      </w:r>
      <w:r w:rsidR="003A2EC7" w:rsidRPr="007F22FC">
        <w:rPr>
          <w:rStyle w:val="c3"/>
        </w:rPr>
        <w:t>формирование у детей логического мышления, через игры-головоломки</w:t>
      </w:r>
      <w:r w:rsidR="007F22FC" w:rsidRPr="007F22FC">
        <w:rPr>
          <w:rStyle w:val="c3"/>
          <w:iCs/>
        </w:rPr>
        <w:t>, р</w:t>
      </w:r>
      <w:r w:rsidR="007F22FC" w:rsidRPr="007F22FC">
        <w:rPr>
          <w:rFonts w:eastAsia="Calibri"/>
          <w:iCs/>
          <w:lang w:eastAsia="en-US" w:bidi="en-US"/>
        </w:rPr>
        <w:t>азвитие</w:t>
      </w:r>
      <w:r w:rsidR="007F22FC">
        <w:rPr>
          <w:rFonts w:eastAsia="Calibri"/>
          <w:iCs/>
          <w:lang w:eastAsia="en-US" w:bidi="en-US"/>
        </w:rPr>
        <w:t xml:space="preserve"> </w:t>
      </w:r>
      <w:r w:rsidR="003A2EC7" w:rsidRPr="007F22FC">
        <w:rPr>
          <w:rFonts w:eastAsia="Calibri"/>
          <w:iCs/>
          <w:lang w:eastAsia="en-US" w:bidi="en-US"/>
        </w:rPr>
        <w:t xml:space="preserve"> оперативно</w:t>
      </w:r>
      <w:r w:rsidR="007F22FC">
        <w:rPr>
          <w:rFonts w:eastAsia="Calibri"/>
          <w:iCs/>
          <w:lang w:eastAsia="en-US" w:bidi="en-US"/>
        </w:rPr>
        <w:t>го</w:t>
      </w:r>
      <w:r w:rsidR="003A2EC7" w:rsidRPr="007F22FC">
        <w:rPr>
          <w:rFonts w:eastAsia="Calibri"/>
          <w:iCs/>
          <w:lang w:eastAsia="en-US" w:bidi="en-US"/>
        </w:rPr>
        <w:t xml:space="preserve"> мышлени</w:t>
      </w:r>
      <w:r w:rsidR="007F22FC">
        <w:rPr>
          <w:rFonts w:eastAsia="Calibri"/>
          <w:iCs/>
          <w:lang w:eastAsia="en-US" w:bidi="en-US"/>
        </w:rPr>
        <w:t>я</w:t>
      </w:r>
      <w:r w:rsidR="003A2EC7" w:rsidRPr="007F22FC">
        <w:rPr>
          <w:rFonts w:eastAsia="Calibri"/>
          <w:iCs/>
          <w:lang w:eastAsia="en-US" w:bidi="en-US"/>
        </w:rPr>
        <w:t xml:space="preserve"> , поисково-наглядно</w:t>
      </w:r>
      <w:r w:rsidR="007F22FC">
        <w:rPr>
          <w:rFonts w:eastAsia="Calibri"/>
          <w:iCs/>
          <w:lang w:eastAsia="en-US" w:bidi="en-US"/>
        </w:rPr>
        <w:t>го</w:t>
      </w:r>
      <w:r w:rsidR="003A2EC7" w:rsidRPr="007F22FC">
        <w:rPr>
          <w:rFonts w:eastAsia="Calibri"/>
          <w:iCs/>
          <w:lang w:eastAsia="en-US" w:bidi="en-US"/>
        </w:rPr>
        <w:t xml:space="preserve"> воображени</w:t>
      </w:r>
      <w:r w:rsidR="007F22FC">
        <w:rPr>
          <w:rFonts w:eastAsia="Calibri"/>
          <w:iCs/>
          <w:lang w:eastAsia="en-US" w:bidi="en-US"/>
        </w:rPr>
        <w:t>я</w:t>
      </w:r>
      <w:r w:rsidR="003A2EC7" w:rsidRPr="007F22FC">
        <w:rPr>
          <w:rFonts w:eastAsia="Calibri"/>
          <w:iCs/>
          <w:lang w:eastAsia="en-US" w:bidi="en-US"/>
        </w:rPr>
        <w:t>, познавательн</w:t>
      </w:r>
      <w:r w:rsidR="007F22FC">
        <w:rPr>
          <w:rFonts w:eastAsia="Calibri"/>
          <w:iCs/>
          <w:lang w:eastAsia="en-US" w:bidi="en-US"/>
        </w:rPr>
        <w:t>ого</w:t>
      </w:r>
      <w:r w:rsidR="003A2EC7" w:rsidRPr="007F22FC">
        <w:rPr>
          <w:rFonts w:eastAsia="Calibri"/>
          <w:iCs/>
          <w:lang w:eastAsia="en-US" w:bidi="en-US"/>
        </w:rPr>
        <w:t xml:space="preserve"> интерес</w:t>
      </w:r>
      <w:r w:rsidR="007F22FC">
        <w:rPr>
          <w:rFonts w:eastAsia="Calibri"/>
          <w:iCs/>
          <w:lang w:eastAsia="en-US" w:bidi="en-US"/>
        </w:rPr>
        <w:t>а</w:t>
      </w:r>
      <w:r w:rsidR="003A2EC7" w:rsidRPr="007F22FC">
        <w:rPr>
          <w:rFonts w:eastAsia="Calibri"/>
          <w:iCs/>
          <w:lang w:eastAsia="en-US" w:bidi="en-US"/>
        </w:rPr>
        <w:t>, творческ</w:t>
      </w:r>
      <w:r w:rsidR="007F22FC">
        <w:rPr>
          <w:rFonts w:eastAsia="Calibri"/>
          <w:iCs/>
          <w:lang w:eastAsia="en-US" w:bidi="en-US"/>
        </w:rPr>
        <w:t>ой</w:t>
      </w:r>
      <w:r w:rsidR="003A2EC7" w:rsidRPr="007F22FC">
        <w:rPr>
          <w:rFonts w:eastAsia="Calibri"/>
          <w:iCs/>
          <w:lang w:eastAsia="en-US" w:bidi="en-US"/>
        </w:rPr>
        <w:t xml:space="preserve"> активност</w:t>
      </w:r>
      <w:r w:rsidR="007F22FC">
        <w:rPr>
          <w:rFonts w:eastAsia="Calibri"/>
          <w:iCs/>
          <w:lang w:eastAsia="en-US" w:bidi="en-US"/>
        </w:rPr>
        <w:t>и</w:t>
      </w:r>
      <w:r w:rsidR="003A2EC7" w:rsidRPr="007F22FC">
        <w:rPr>
          <w:color w:val="181818"/>
          <w:shd w:val="clear" w:color="auto" w:fill="FFFFFF"/>
        </w:rPr>
        <w:t>, обобщ</w:t>
      </w:r>
      <w:r w:rsidR="007F22FC">
        <w:rPr>
          <w:color w:val="181818"/>
          <w:shd w:val="clear" w:color="auto" w:fill="FFFFFF"/>
        </w:rPr>
        <w:t>ение</w:t>
      </w:r>
      <w:r w:rsidR="003A2EC7" w:rsidRPr="007F22FC">
        <w:rPr>
          <w:color w:val="181818"/>
          <w:shd w:val="clear" w:color="auto" w:fill="FFFFFF"/>
        </w:rPr>
        <w:t xml:space="preserve"> знани</w:t>
      </w:r>
      <w:r w:rsidR="007F22FC">
        <w:rPr>
          <w:color w:val="181818"/>
          <w:shd w:val="clear" w:color="auto" w:fill="FFFFFF"/>
        </w:rPr>
        <w:t>й</w:t>
      </w:r>
      <w:r w:rsidR="003A2EC7" w:rsidRPr="007F22FC">
        <w:rPr>
          <w:color w:val="181818"/>
          <w:shd w:val="clear" w:color="auto" w:fill="FFFFFF"/>
        </w:rPr>
        <w:t xml:space="preserve"> и умени</w:t>
      </w:r>
      <w:r w:rsidR="007F22FC">
        <w:rPr>
          <w:color w:val="181818"/>
          <w:shd w:val="clear" w:color="auto" w:fill="FFFFFF"/>
        </w:rPr>
        <w:t>й</w:t>
      </w:r>
      <w:r w:rsidR="003A2EC7" w:rsidRPr="007F22FC">
        <w:rPr>
          <w:color w:val="181818"/>
          <w:shd w:val="clear" w:color="auto" w:fill="FFFFFF"/>
        </w:rPr>
        <w:t xml:space="preserve"> детей, полученны</w:t>
      </w:r>
      <w:r w:rsidR="007F22FC">
        <w:rPr>
          <w:color w:val="181818"/>
          <w:shd w:val="clear" w:color="auto" w:fill="FFFFFF"/>
        </w:rPr>
        <w:t>х</w:t>
      </w:r>
      <w:r w:rsidR="003A2EC7" w:rsidRPr="007F22FC">
        <w:rPr>
          <w:color w:val="181818"/>
          <w:shd w:val="clear" w:color="auto" w:fill="FFFFFF"/>
        </w:rPr>
        <w:t xml:space="preserve"> ранее</w:t>
      </w:r>
      <w:r w:rsidR="007F22FC">
        <w:rPr>
          <w:color w:val="181818"/>
          <w:shd w:val="clear" w:color="auto" w:fill="FFFFFF"/>
        </w:rPr>
        <w:t>.</w:t>
      </w:r>
    </w:p>
    <w:p w14:paraId="0EC188C0" w14:textId="77777777" w:rsidR="007F22FC" w:rsidRDefault="007F22FC" w:rsidP="007F22FC">
      <w:pPr>
        <w:spacing w:after="0" w:line="240" w:lineRule="auto"/>
        <w:contextualSpacing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</w:p>
    <w:p w14:paraId="19E682EC" w14:textId="3EF66D07" w:rsidR="007F22FC" w:rsidRDefault="00891B29" w:rsidP="007F22FC">
      <w:pPr>
        <w:spacing w:after="0" w:line="240" w:lineRule="auto"/>
        <w:contextualSpacing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Задачи:</w:t>
      </w:r>
      <w:r w:rsidR="00CF03DE"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 xml:space="preserve"> </w:t>
      </w:r>
    </w:p>
    <w:p w14:paraId="0402C1B2" w14:textId="63D3FC9C" w:rsidR="00CF03DE" w:rsidRPr="007F22FC" w:rsidRDefault="00CF03DE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-  </w:t>
      </w:r>
      <w:r w:rsidR="007F22FC">
        <w:rPr>
          <w:rFonts w:ascii="Times New Roman" w:hAnsi="Times New Roman"/>
          <w:i w:val="0"/>
          <w:sz w:val="24"/>
          <w:szCs w:val="24"/>
          <w:lang w:val="ru-RU"/>
        </w:rPr>
        <w:t xml:space="preserve">продолжать учить 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анализировать сложные формы и воссоздавать их из частей на основе восприятия и сформированного представления</w:t>
      </w:r>
      <w:r w:rsidR="007F22FC">
        <w:rPr>
          <w:rFonts w:ascii="Times New Roman" w:hAnsi="Times New Roman"/>
          <w:i w:val="0"/>
          <w:sz w:val="24"/>
          <w:szCs w:val="24"/>
          <w:lang w:val="ru-RU"/>
        </w:rPr>
        <w:t>;</w:t>
      </w:r>
    </w:p>
    <w:p w14:paraId="78CD7232" w14:textId="498069FD" w:rsidR="00CF03DE" w:rsidRPr="007F22FC" w:rsidRDefault="00CF03DE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i w:val="0"/>
          <w:sz w:val="24"/>
          <w:szCs w:val="24"/>
          <w:lang w:val="ru-RU"/>
        </w:rPr>
        <w:t>- закрепить знания детей о геометрических фигурах, их цвете и форме; умение работать с наглядным материалом, закрепить количественный сче</w:t>
      </w:r>
      <w:r w:rsidR="007F22FC">
        <w:rPr>
          <w:rFonts w:ascii="Times New Roman" w:hAnsi="Times New Roman"/>
          <w:i w:val="0"/>
          <w:sz w:val="24"/>
          <w:szCs w:val="24"/>
          <w:lang w:val="ru-RU"/>
        </w:rPr>
        <w:t>т;</w:t>
      </w:r>
    </w:p>
    <w:p w14:paraId="7CA2F2A1" w14:textId="7038F80A" w:rsidR="00CF03DE" w:rsidRPr="007F22FC" w:rsidRDefault="00CF03DE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i w:val="0"/>
          <w:sz w:val="24"/>
          <w:szCs w:val="24"/>
          <w:lang w:val="ru-RU"/>
        </w:rPr>
        <w:t>- закрепить умение работать со схемами</w:t>
      </w:r>
      <w:r w:rsidR="007F22FC">
        <w:rPr>
          <w:rFonts w:ascii="Times New Roman" w:hAnsi="Times New Roman"/>
          <w:i w:val="0"/>
          <w:sz w:val="24"/>
          <w:szCs w:val="24"/>
          <w:lang w:val="ru-RU"/>
        </w:rPr>
        <w:t>;</w:t>
      </w:r>
    </w:p>
    <w:p w14:paraId="1242FE1B" w14:textId="4DEC6A4D" w:rsidR="00CF03DE" w:rsidRPr="007F22FC" w:rsidRDefault="00CF03DE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i w:val="0"/>
          <w:sz w:val="24"/>
          <w:szCs w:val="24"/>
          <w:lang w:val="ru-RU"/>
        </w:rPr>
        <w:t>-</w:t>
      </w:r>
      <w:r w:rsidRPr="007F22FC">
        <w:rPr>
          <w:rStyle w:val="c13"/>
          <w:rFonts w:ascii="Times New Roman" w:hAnsi="Times New Roman"/>
          <w:i w:val="0"/>
          <w:sz w:val="24"/>
          <w:szCs w:val="24"/>
          <w:lang w:val="ru-RU"/>
        </w:rPr>
        <w:t xml:space="preserve"> упражнять в составлении целого из частей,</w:t>
      </w:r>
      <w:r w:rsidRPr="007F22FC">
        <w:rPr>
          <w:sz w:val="24"/>
          <w:szCs w:val="24"/>
          <w:lang w:val="ru-RU"/>
        </w:rPr>
        <w:t xml:space="preserve"> 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узнавать предмет по деталям</w:t>
      </w:r>
      <w:r w:rsidR="007F22FC">
        <w:rPr>
          <w:rFonts w:ascii="Times New Roman" w:hAnsi="Times New Roman"/>
          <w:i w:val="0"/>
          <w:sz w:val="24"/>
          <w:szCs w:val="24"/>
          <w:lang w:val="ru-RU"/>
        </w:rPr>
        <w:t>;</w:t>
      </w:r>
    </w:p>
    <w:p w14:paraId="2F1B0FC7" w14:textId="733591DE" w:rsidR="00CF03DE" w:rsidRPr="007F22FC" w:rsidRDefault="00CF03DE" w:rsidP="007F22FC">
      <w:pPr>
        <w:pStyle w:val="c1"/>
        <w:spacing w:before="0" w:beforeAutospacing="0" w:after="0" w:afterAutospacing="0"/>
        <w:contextualSpacing/>
        <w:jc w:val="both"/>
        <w:rPr>
          <w:rStyle w:val="c3"/>
        </w:rPr>
      </w:pPr>
      <w:r w:rsidRPr="007F22FC">
        <w:rPr>
          <w:iCs/>
        </w:rPr>
        <w:t xml:space="preserve">- </w:t>
      </w:r>
      <w:r w:rsidR="007F22FC" w:rsidRPr="007F22FC">
        <w:rPr>
          <w:iCs/>
        </w:rPr>
        <w:t>формировать умение</w:t>
      </w:r>
      <w:r w:rsidR="007F22FC">
        <w:rPr>
          <w:i/>
        </w:rPr>
        <w:t xml:space="preserve"> </w:t>
      </w:r>
      <w:r w:rsidRPr="007F22FC">
        <w:rPr>
          <w:rStyle w:val="c3"/>
        </w:rPr>
        <w:t>сравнивать, сопоставлять и выделять существенные признаки (цвет, узор);</w:t>
      </w:r>
      <w:r w:rsidRPr="007F22FC">
        <w:t xml:space="preserve"> </w:t>
      </w:r>
      <w:r w:rsidRPr="007F22FC">
        <w:rPr>
          <w:rStyle w:val="c3"/>
        </w:rPr>
        <w:t>развивать наблюдательность, внимание</w:t>
      </w:r>
      <w:r w:rsidR="007F22FC">
        <w:rPr>
          <w:rStyle w:val="c3"/>
        </w:rPr>
        <w:t>;</w:t>
      </w:r>
    </w:p>
    <w:p w14:paraId="5A029852" w14:textId="77777777" w:rsidR="007F22FC" w:rsidRDefault="00CF03DE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- развивать мелкую моторику рук через продуктивную деятельность; </w:t>
      </w:r>
    </w:p>
    <w:p w14:paraId="71EB80E1" w14:textId="31600B9F" w:rsidR="00CF03DE" w:rsidRPr="007F22FC" w:rsidRDefault="007F22FC" w:rsidP="007F22F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i w:val="0"/>
          <w:sz w:val="24"/>
          <w:szCs w:val="24"/>
          <w:lang w:val="ru-RU"/>
        </w:rPr>
        <w:t xml:space="preserve">- </w:t>
      </w:r>
      <w:r w:rsidR="00CF03DE" w:rsidRPr="007F22FC">
        <w:rPr>
          <w:rFonts w:ascii="Times New Roman" w:hAnsi="Times New Roman"/>
          <w:i w:val="0"/>
          <w:sz w:val="24"/>
          <w:szCs w:val="24"/>
          <w:lang w:val="ru-RU"/>
        </w:rPr>
        <w:t>развивать интеллектуальные и логические способности</w:t>
      </w:r>
      <w:r w:rsidR="00CF03DE" w:rsidRPr="007F22FC">
        <w:rPr>
          <w:rFonts w:ascii="Times New Roman" w:hAnsi="Times New Roman"/>
          <w:sz w:val="24"/>
          <w:szCs w:val="24"/>
          <w:lang w:val="ru-RU"/>
        </w:rPr>
        <w:t>.</w:t>
      </w:r>
    </w:p>
    <w:p w14:paraId="432FA430" w14:textId="72BC3A69" w:rsidR="00891B29" w:rsidRPr="007F22FC" w:rsidRDefault="00891B29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</w:p>
    <w:p w14:paraId="0578F9C5" w14:textId="1F9185B4" w:rsidR="00891B29" w:rsidRPr="007F22FC" w:rsidRDefault="00891B29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Предварительная работа:</w:t>
      </w:r>
      <w:r w:rsidR="00CF03DE"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 xml:space="preserve"> </w:t>
      </w:r>
      <w:r w:rsidR="00CF03DE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работа с играми-головоломками «</w:t>
      </w:r>
      <w:proofErr w:type="spellStart"/>
      <w:r w:rsidR="00CF03DE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Складушки</w:t>
      </w:r>
      <w:proofErr w:type="spellEnd"/>
      <w:r w:rsidR="00CF03DE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», «Репка», «</w:t>
      </w:r>
      <w:proofErr w:type="spellStart"/>
      <w:r w:rsidR="00CF03DE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Слагалица</w:t>
      </w:r>
      <w:proofErr w:type="spellEnd"/>
      <w:r w:rsidR="00CF03DE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», «Осенний кубик»; чтение журнала «</w:t>
      </w:r>
      <w:proofErr w:type="spellStart"/>
      <w:r w:rsidR="00CF03DE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Крымуша</w:t>
      </w:r>
      <w:proofErr w:type="spellEnd"/>
      <w:r w:rsidR="00CF03DE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».</w:t>
      </w:r>
    </w:p>
    <w:p w14:paraId="47E381B1" w14:textId="77777777" w:rsidR="007F22FC" w:rsidRDefault="007F22FC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</w:p>
    <w:p w14:paraId="740F98E3" w14:textId="4CAA9A05" w:rsidR="00891B29" w:rsidRPr="007F22FC" w:rsidRDefault="00891B29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 xml:space="preserve">Оборудование: </w:t>
      </w:r>
      <w:r w:rsidR="00CF03DE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головоломки: «</w:t>
      </w:r>
      <w:proofErr w:type="spellStart"/>
      <w:r w:rsidR="00CF03DE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Складушки</w:t>
      </w:r>
      <w:proofErr w:type="spellEnd"/>
      <w:r w:rsidR="00CF03DE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» (12 наборов), «</w:t>
      </w:r>
      <w:proofErr w:type="spellStart"/>
      <w:r w:rsidR="00CF03DE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Слагалица</w:t>
      </w:r>
      <w:proofErr w:type="spellEnd"/>
      <w:r w:rsidR="00CF03DE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» (12 наборов), «Репка» (12 наборов), «Осенний кубик» (12 наборов), </w:t>
      </w:r>
    </w:p>
    <w:p w14:paraId="5E320A8E" w14:textId="40CBE01F" w:rsidR="00891B29" w:rsidRPr="007F22FC" w:rsidRDefault="00891B29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</w:p>
    <w:p w14:paraId="6861ECBC" w14:textId="2FEB62FB" w:rsidR="00891B29" w:rsidRPr="007F22FC" w:rsidRDefault="00891B29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Ход НОД:</w:t>
      </w:r>
    </w:p>
    <w:p w14:paraId="7C627CDA" w14:textId="41C3867D" w:rsidR="001F3A91" w:rsidRPr="007F22FC" w:rsidRDefault="00CF4505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  <w:bookmarkStart w:id="0" w:name="_Hlk100488652"/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Под музыкальное сопровождение дети совместно с воспитателей входят в зал, становятся полукругом, лицом к гостям.</w:t>
      </w:r>
    </w:p>
    <w:p w14:paraId="1583D4F8" w14:textId="77777777" w:rsidR="00CF4505" w:rsidRPr="007F22FC" w:rsidRDefault="00CF4505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</w:p>
    <w:p w14:paraId="6AEFB743" w14:textId="1C285F89" w:rsidR="00CF4505" w:rsidRPr="007F22FC" w:rsidRDefault="00CF4505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: Ребята, посмотрите сколько сегодня гостей у нас в детском саду! Чтобы вы хотели им пожелать?</w:t>
      </w:r>
    </w:p>
    <w:p w14:paraId="142D30C9" w14:textId="77777777" w:rsidR="00CD477A" w:rsidRPr="007F22FC" w:rsidRDefault="00CD477A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</w:p>
    <w:p w14:paraId="53E5D7CC" w14:textId="7CA5BCD9" w:rsidR="00CD477A" w:rsidRPr="008B75B9" w:rsidRDefault="00CD477A" w:rsidP="008B75B9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Приветствие гостей воспитанниками</w:t>
      </w:r>
    </w:p>
    <w:p w14:paraId="5CE12A42" w14:textId="77777777" w:rsidR="00CD477A" w:rsidRPr="007F22FC" w:rsidRDefault="00CD477A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Дети хором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: </w:t>
      </w:r>
    </w:p>
    <w:p w14:paraId="62777C0E" w14:textId="30B2F802" w:rsidR="00CD477A" w:rsidRPr="007F22FC" w:rsidRDefault="00CD477A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С добрым утром! С новым днем!</w:t>
      </w:r>
    </w:p>
    <w:p w14:paraId="1D769CBB" w14:textId="6CB7750F" w:rsidR="00CD477A" w:rsidRPr="007F22FC" w:rsidRDefault="00CD477A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С новым солнцем за окном!</w:t>
      </w:r>
    </w:p>
    <w:p w14:paraId="5512B5A3" w14:textId="6F30AFD0" w:rsidR="00CD477A" w:rsidRPr="007F22FC" w:rsidRDefault="00CD477A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Утро доброе встречай!</w:t>
      </w:r>
    </w:p>
    <w:p w14:paraId="39D5B600" w14:textId="1B3D08C0" w:rsidR="00CD477A" w:rsidRPr="007F22FC" w:rsidRDefault="00CD477A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День хороший начинай!</w:t>
      </w:r>
    </w:p>
    <w:p w14:paraId="794C94AA" w14:textId="77777777" w:rsidR="00CF4505" w:rsidRPr="007F22FC" w:rsidRDefault="00CF4505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</w:p>
    <w:p w14:paraId="036EE884" w14:textId="1CBC29F7" w:rsidR="00CF4505" w:rsidRPr="007F22FC" w:rsidRDefault="00CF4505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: </w:t>
      </w:r>
      <w:r w:rsidR="00D61327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Т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еперь</w:t>
      </w:r>
      <w:proofErr w:type="gramEnd"/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я предлагаю </w:t>
      </w:r>
      <w:r w:rsidR="00FD6C30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вам 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занять </w:t>
      </w:r>
      <w:r w:rsidR="00CD477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места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за столами!</w:t>
      </w:r>
    </w:p>
    <w:p w14:paraId="5E0AFFCA" w14:textId="77777777" w:rsidR="00CF4505" w:rsidRPr="007F22FC" w:rsidRDefault="00CF4505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</w:p>
    <w:p w14:paraId="298D2289" w14:textId="77777777" w:rsidR="00CD477A" w:rsidRPr="007F22FC" w:rsidRDefault="00CD477A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 xml:space="preserve">Дети садятся за стол с табличкой «Знатоки». </w:t>
      </w:r>
    </w:p>
    <w:p w14:paraId="1B40DCB4" w14:textId="3CDDF1AC" w:rsidR="00CF4505" w:rsidRPr="007F22FC" w:rsidRDefault="00CF4505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 xml:space="preserve">Звучит песня о </w:t>
      </w:r>
      <w:proofErr w:type="spellStart"/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Крымуше</w:t>
      </w:r>
      <w:proofErr w:type="spellEnd"/>
      <w:r w:rsidR="00CD477A"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.</w:t>
      </w:r>
    </w:p>
    <w:p w14:paraId="2FEEF4EA" w14:textId="77777777" w:rsidR="00CF4505" w:rsidRPr="007F22FC" w:rsidRDefault="00CF4505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</w:p>
    <w:p w14:paraId="099353F7" w14:textId="799DB7FA" w:rsidR="00C1070F" w:rsidRPr="007F22FC" w:rsidRDefault="00CF4505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: </w:t>
      </w:r>
      <w:r w:rsidR="00D61327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Обратите</w:t>
      </w:r>
      <w:proofErr w:type="gramEnd"/>
      <w:r w:rsidR="00D61327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внимание, у</w:t>
      </w:r>
      <w:r w:rsidR="001F3A91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нас прямое включение с</w:t>
      </w:r>
      <w:r w:rsidR="008022FB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о</w:t>
      </w:r>
      <w:r w:rsidR="001F3A91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всем </w:t>
      </w:r>
      <w:r w:rsidR="00CD477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нам </w:t>
      </w:r>
      <w:r w:rsidR="001F3A91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известным </w:t>
      </w:r>
      <w:proofErr w:type="spellStart"/>
      <w:r w:rsidR="001F3A91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Крымушей</w:t>
      </w:r>
      <w:proofErr w:type="spellEnd"/>
      <w:r w:rsidR="00212DF7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.</w:t>
      </w:r>
      <w:r w:rsidR="00CD477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Послушайте внимательно, что же он хочет нам сказать!</w:t>
      </w:r>
    </w:p>
    <w:p w14:paraId="359E02EA" w14:textId="77777777" w:rsidR="00212DF7" w:rsidRPr="007F22FC" w:rsidRDefault="00212DF7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</w:p>
    <w:p w14:paraId="4E520CD6" w14:textId="3F493456" w:rsidR="00212DF7" w:rsidRPr="007F22FC" w:rsidRDefault="00212DF7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 xml:space="preserve">На экране появляется видео с </w:t>
      </w:r>
      <w:proofErr w:type="spellStart"/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Крымушей</w:t>
      </w:r>
      <w:proofErr w:type="spellEnd"/>
    </w:p>
    <w:p w14:paraId="43FF95CF" w14:textId="77777777" w:rsidR="00212DF7" w:rsidRPr="007F22FC" w:rsidRDefault="00212DF7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</w:p>
    <w:p w14:paraId="1F7EAB6C" w14:textId="77777777" w:rsidR="00FD6C30" w:rsidRPr="007F22FC" w:rsidRDefault="00212DF7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proofErr w:type="spellStart"/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Крымуша</w:t>
      </w:r>
      <w:proofErr w:type="spellEnd"/>
      <w:proofErr w:type="gramStart"/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: </w:t>
      </w:r>
      <w:r w:rsidR="00A260A5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Здравствуйте</w:t>
      </w:r>
      <w:proofErr w:type="gramEnd"/>
      <w:r w:rsidR="00A260A5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, дорогие мои друзья</w:t>
      </w:r>
      <w:r w:rsidR="001F3A91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. </w:t>
      </w:r>
      <w:r w:rsidR="008022FB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Смотрю, м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ного сегодня людей в этом зале. Это хорошо з</w:t>
      </w:r>
      <w:r w:rsidR="00C9735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накомые 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мне </w:t>
      </w:r>
      <w:r w:rsidR="00C9735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ребята из команды «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З</w:t>
      </w:r>
      <w:r w:rsidR="00C9735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натоки». </w:t>
      </w:r>
      <w:r w:rsidR="00FD6C30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Здравствуйте, ребята! </w:t>
      </w:r>
    </w:p>
    <w:p w14:paraId="4A87F97C" w14:textId="77777777" w:rsidR="000B088A" w:rsidRPr="007F22FC" w:rsidRDefault="00FD6C30" w:rsidP="007F22FC">
      <w:pPr>
        <w:spacing w:after="0" w:line="240" w:lineRule="auto"/>
        <w:ind w:firstLine="708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А</w:t>
      </w:r>
      <w:r w:rsidR="00C9735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в</w:t>
      </w:r>
      <w:r w:rsidR="00212DF7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</w:t>
      </w:r>
      <w:r w:rsidR="00C9735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зале 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вижу </w:t>
      </w:r>
      <w:r w:rsidR="00C9735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сидит команда мастеров своего дела</w:t>
      </w:r>
      <w:r w:rsidR="00212DF7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и столько знакомых лиц среди них. </w:t>
      </w:r>
      <w:r w:rsidR="00C9735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Инна Владимировна</w:t>
      </w:r>
      <w:r w:rsidR="000B088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,</w:t>
      </w:r>
      <w:r w:rsidR="00C9735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здравствуйте</w:t>
      </w:r>
      <w:r w:rsidR="000B088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!</w:t>
      </w:r>
      <w:r w:rsidR="00212DF7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</w:t>
      </w:r>
      <w:r w:rsidR="000B088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Д</w:t>
      </w:r>
      <w:r w:rsidR="00212DF7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обрый день</w:t>
      </w:r>
      <w:r w:rsidR="000B088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,</w:t>
      </w:r>
      <w:r w:rsidR="00212DF7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</w:t>
      </w:r>
      <w:r w:rsidR="00733F6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Юлия Владимировна</w:t>
      </w:r>
      <w:r w:rsidR="000B088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! П</w:t>
      </w:r>
      <w:r w:rsidR="008022FB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риветствую вас</w:t>
      </w:r>
      <w:r w:rsidR="000B088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,</w:t>
      </w:r>
      <w:r w:rsidR="008022FB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</w:t>
      </w:r>
      <w:r w:rsidR="00733F6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Людмила Викторовна. Тут даже заведующие 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детскими садами </w:t>
      </w:r>
      <w:r w:rsidR="00733F6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есть. </w:t>
      </w:r>
      <w:r w:rsidR="00212DF7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Наталья Павловна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,</w:t>
      </w:r>
      <w:r w:rsidR="00212DF7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здравствуйте. </w:t>
      </w:r>
    </w:p>
    <w:p w14:paraId="29AB2392" w14:textId="2363E654" w:rsidR="001F3A91" w:rsidRPr="007F22FC" w:rsidRDefault="008022FB" w:rsidP="007F22FC">
      <w:pPr>
        <w:spacing w:after="0" w:line="240" w:lineRule="auto"/>
        <w:ind w:firstLine="708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lastRenderedPageBreak/>
        <w:t>Да, х</w:t>
      </w:r>
      <w:r w:rsidR="00733F6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орошая компания </w:t>
      </w:r>
      <w:r w:rsidR="00212DF7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у вас</w:t>
      </w:r>
      <w:r w:rsidR="00733F6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собралась.</w:t>
      </w:r>
    </w:p>
    <w:p w14:paraId="4390FAE7" w14:textId="5D7AE323" w:rsidR="00FD6C30" w:rsidRPr="007F22FC" w:rsidRDefault="006866E9" w:rsidP="007F22FC">
      <w:pPr>
        <w:spacing w:after="0" w:line="240" w:lineRule="auto"/>
        <w:ind w:firstLine="708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Я </w:t>
      </w:r>
      <w:r w:rsidR="000B088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у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знал</w:t>
      </w:r>
      <w:r w:rsidR="001F3A91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, что в </w:t>
      </w:r>
      <w:r w:rsidR="008022FB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детск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ий</w:t>
      </w:r>
      <w:r w:rsidR="008022FB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сад «Флажок» поселка Гвардейское</w:t>
      </w:r>
      <w:r w:rsidR="001F3A91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в 2021 году стал федеральной инновационной площадкой «Мир голово</w:t>
      </w:r>
      <w:r w:rsidR="00F55178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ломок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»</w:t>
      </w:r>
      <w:r w:rsidR="001F3A91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.</w:t>
      </w:r>
    </w:p>
    <w:p w14:paraId="14E37DFA" w14:textId="7664A74D" w:rsidR="00F55178" w:rsidRPr="007F22FC" w:rsidRDefault="001F3A91" w:rsidP="007F22FC">
      <w:pPr>
        <w:spacing w:after="0" w:line="240" w:lineRule="auto"/>
        <w:ind w:firstLine="708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</w:t>
      </w:r>
      <w:r w:rsidR="00B32C4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И раз сегодня вы все так удачно собрались в одном месте я </w:t>
      </w:r>
      <w:r w:rsidR="00733F6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бы хотел узнать кто быстрее справиться с головоломками, команда </w:t>
      </w:r>
      <w:r w:rsidR="00B32C4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«Знатоков»</w:t>
      </w:r>
      <w:r w:rsidR="00733F6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или команда </w:t>
      </w:r>
      <w:r w:rsidR="00B32C4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«Мастеров</w:t>
      </w:r>
      <w:r w:rsidR="00F55178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Симферопольского района</w:t>
      </w:r>
      <w:r w:rsidR="00B32C4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». </w:t>
      </w:r>
    </w:p>
    <w:p w14:paraId="0E7319C1" w14:textId="6A56A0A4" w:rsidR="00F55178" w:rsidRPr="007F22FC" w:rsidRDefault="00F55178" w:rsidP="007F22FC">
      <w:pPr>
        <w:spacing w:after="0" w:line="240" w:lineRule="auto"/>
        <w:ind w:firstLine="708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Свои задания я зашифровал в Крымском лабиринте, который расположен у вас </w:t>
      </w:r>
      <w:r w:rsidR="000B088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в зале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. Вы должны будете пройти по указанной схеме и в конце </w:t>
      </w:r>
      <w:r w:rsidR="007A4D9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маршрута найти задание. Помогать мне во всем будет Мирослава </w:t>
      </w:r>
      <w:proofErr w:type="spellStart"/>
      <w:r w:rsidR="007A4D9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Ярославовна</w:t>
      </w:r>
      <w:proofErr w:type="spellEnd"/>
      <w:r w:rsidR="007A4D9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, я ее очень хорошо проинструктировал. А за ходом соревнований я буду наблюдать с помощью прямой трансляции.</w:t>
      </w:r>
    </w:p>
    <w:p w14:paraId="75FC3610" w14:textId="7349B508" w:rsidR="001F3A91" w:rsidRPr="007F22FC" w:rsidRDefault="007A4D9C" w:rsidP="007F22FC">
      <w:pPr>
        <w:spacing w:after="0" w:line="240" w:lineRule="auto"/>
        <w:ind w:firstLine="708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И так, я объявляю </w:t>
      </w:r>
      <w:proofErr w:type="spellStart"/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батл</w:t>
      </w:r>
      <w:proofErr w:type="spellEnd"/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между командами «Знатоков» и «Мастеров Симферопольского района» </w:t>
      </w:r>
      <w:r w:rsidR="008022FB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«Головоломкам – да!»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. </w:t>
      </w:r>
      <w:r w:rsidR="00801CB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Всем успехов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!»</w:t>
      </w:r>
      <w:r w:rsidR="00801CB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</w:t>
      </w:r>
    </w:p>
    <w:p w14:paraId="0D011DC7" w14:textId="77777777" w:rsidR="00FD6C30" w:rsidRPr="007F22FC" w:rsidRDefault="00FD6C30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669ED341" w14:textId="1EFDC722" w:rsidR="00B32C4A" w:rsidRPr="007F22FC" w:rsidRDefault="001F13EB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: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Ну</w:t>
      </w:r>
      <w:proofErr w:type="gramEnd"/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что принимаем решение выполнить все задания и не подвести </w:t>
      </w:r>
      <w:proofErr w:type="spell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>Крымушу</w:t>
      </w:r>
      <w:proofErr w:type="spellEnd"/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?  </w:t>
      </w:r>
      <w:r w:rsidR="00FD6C30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Устроим </w:t>
      </w:r>
      <w:proofErr w:type="spellStart"/>
      <w:r w:rsidR="00FD6C30" w:rsidRPr="007F22FC">
        <w:rPr>
          <w:rFonts w:ascii="Times New Roman" w:hAnsi="Times New Roman"/>
          <w:i w:val="0"/>
          <w:sz w:val="24"/>
          <w:szCs w:val="24"/>
          <w:lang w:val="ru-RU"/>
        </w:rPr>
        <w:t>батл</w:t>
      </w:r>
      <w:proofErr w:type="spellEnd"/>
      <w:r w:rsidR="00FD6C30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между «Знатоками» и «Мастерами»?</w:t>
      </w:r>
    </w:p>
    <w:p w14:paraId="1BD87561" w14:textId="77777777" w:rsidR="001F13EB" w:rsidRPr="007F22FC" w:rsidRDefault="001F13EB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</w:p>
    <w:p w14:paraId="51187651" w14:textId="4C77A828" w:rsidR="00801CBC" w:rsidRPr="007F22FC" w:rsidRDefault="00801CBC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: </w:t>
      </w:r>
      <w:r w:rsidR="001F13EB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И</w:t>
      </w:r>
      <w:proofErr w:type="gramEnd"/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конечно же как и п</w:t>
      </w:r>
      <w:r w:rsidR="001F3A91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еред 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любыми </w:t>
      </w:r>
      <w:r w:rsidR="001F3A91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соревнованиями необходимо немного зарядиться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.</w:t>
      </w:r>
      <w:r w:rsidR="001F13EB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И каждой команде определиться с девизами на сегодня.</w:t>
      </w:r>
    </w:p>
    <w:p w14:paraId="76EFE351" w14:textId="77777777" w:rsidR="001F13EB" w:rsidRPr="007F22FC" w:rsidRDefault="001F13EB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</w:p>
    <w:p w14:paraId="7F70EE27" w14:textId="257AE6AB" w:rsidR="001F13EB" w:rsidRPr="007F22FC" w:rsidRDefault="001F13EB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Дать время на подготовку девиза команде «Мастеров», оказать помощь в подготовке девиза, а команде «Знатоков» его вспомнить.</w:t>
      </w:r>
    </w:p>
    <w:p w14:paraId="0426761D" w14:textId="77777777" w:rsidR="007A4D9C" w:rsidRPr="007F22FC" w:rsidRDefault="007A4D9C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</w:p>
    <w:p w14:paraId="51CA988E" w14:textId="59040829" w:rsidR="001F13EB" w:rsidRPr="007F22FC" w:rsidRDefault="007A4D9C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: Чтобы</w:t>
      </w:r>
      <w:proofErr w:type="gramEnd"/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команде «Мастеров» было</w:t>
      </w:r>
      <w:r w:rsidR="00EC0B0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легче они могут взглянуть на свои столы и найти на н</w:t>
      </w:r>
      <w:r w:rsidR="000B088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и</w:t>
      </w:r>
      <w:r w:rsidR="00EC0B0A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х подсказку!</w:t>
      </w:r>
    </w:p>
    <w:p w14:paraId="5AF87067" w14:textId="68F3DFFD" w:rsidR="001F3A91" w:rsidRPr="007F22FC" w:rsidRDefault="001F13EB" w:rsidP="007F22FC">
      <w:pPr>
        <w:spacing w:after="0" w:line="240" w:lineRule="auto"/>
        <w:contextualSpacing/>
        <w:jc w:val="both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: </w:t>
      </w:r>
      <w:r w:rsidR="00141C4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К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оманды</w:t>
      </w:r>
      <w:r w:rsidR="00141C4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готовы?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</w:t>
      </w:r>
      <w:r w:rsidR="00141C4C"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>Произнесите ваши девизы!</w:t>
      </w:r>
    </w:p>
    <w:p w14:paraId="47C97281" w14:textId="77777777" w:rsidR="001F13EB" w:rsidRPr="007F22FC" w:rsidRDefault="001F13EB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</w:pPr>
    </w:p>
    <w:p w14:paraId="3A2BD525" w14:textId="5F0B18F6" w:rsidR="001F3A91" w:rsidRPr="007F22FC" w:rsidRDefault="00D93787" w:rsidP="007F22FC">
      <w:pPr>
        <w:spacing w:after="0" w:line="240" w:lineRule="auto"/>
        <w:contextualSpacing/>
        <w:jc w:val="center"/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</w:pPr>
      <w:r w:rsidRPr="007F22FC">
        <w:rPr>
          <w:rStyle w:val="c7"/>
          <w:rFonts w:ascii="Times New Roman" w:eastAsia="Times New Roman" w:hAnsi="Times New Roman"/>
          <w:b/>
          <w:bCs/>
          <w:i w:val="0"/>
          <w:sz w:val="24"/>
          <w:szCs w:val="24"/>
          <w:lang w:val="ru-RU"/>
        </w:rPr>
        <w:t>Команды по очереди произносят девизы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t xml:space="preserve"> </w:t>
      </w:r>
      <w:r w:rsidRPr="007F22FC">
        <w:rPr>
          <w:rStyle w:val="c7"/>
          <w:rFonts w:ascii="Times New Roman" w:eastAsia="Times New Roman" w:hAnsi="Times New Roman"/>
          <w:i w:val="0"/>
          <w:sz w:val="24"/>
          <w:szCs w:val="24"/>
          <w:lang w:val="ru-RU"/>
        </w:rPr>
        <w:br/>
      </w:r>
    </w:p>
    <w:p w14:paraId="5E442766" w14:textId="6437D170" w:rsidR="00141C4C" w:rsidRPr="007F22FC" w:rsidRDefault="00141C4C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: 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Для</w:t>
      </w:r>
      <w:proofErr w:type="gramEnd"/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выполнения первого задания приглашаем первых шесть человек от команды «Мастеров» занять места за столами!</w:t>
      </w:r>
    </w:p>
    <w:p w14:paraId="4C6AAB1A" w14:textId="3332D020" w:rsidR="00141C4C" w:rsidRPr="007F22FC" w:rsidRDefault="00141C4C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3F6720A2" w14:textId="1BE92889" w:rsidR="00141C4C" w:rsidRPr="007F22FC" w:rsidRDefault="00141C4C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Выход</w:t>
      </w:r>
      <w:r w:rsidR="000B088A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я</w:t>
      </w: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т 6 представителей от команды «Мастеров»</w:t>
      </w:r>
    </w:p>
    <w:p w14:paraId="24D50723" w14:textId="77777777" w:rsidR="00141C4C" w:rsidRPr="007F22FC" w:rsidRDefault="00141C4C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75F4E053" w14:textId="6A2B33C1" w:rsidR="00A260A5" w:rsidRPr="007F22FC" w:rsidRDefault="00141C4C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>: Для</w:t>
      </w:r>
      <w:proofErr w:type="gramEnd"/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того чтобы перемещаться по </w:t>
      </w:r>
      <w:r w:rsidR="00EC0B0A" w:rsidRPr="007F22FC">
        <w:rPr>
          <w:rFonts w:ascii="Times New Roman" w:hAnsi="Times New Roman"/>
          <w:i w:val="0"/>
          <w:sz w:val="24"/>
          <w:szCs w:val="24"/>
          <w:lang w:val="ru-RU"/>
        </w:rPr>
        <w:t>Крымскому лабиринту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один представитель от команды</w:t>
      </w:r>
      <w:r w:rsidR="00A260A5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EC0B0A" w:rsidRPr="007F22FC">
        <w:rPr>
          <w:rFonts w:ascii="Times New Roman" w:hAnsi="Times New Roman"/>
          <w:i w:val="0"/>
          <w:sz w:val="24"/>
          <w:szCs w:val="24"/>
          <w:lang w:val="ru-RU"/>
        </w:rPr>
        <w:t>получает схему</w:t>
      </w:r>
      <w:r w:rsidR="00A260A5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и идёт</w:t>
      </w:r>
      <w:r w:rsidR="00EC0B0A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в соответствии с указанным в ней маршрутом</w:t>
      </w:r>
      <w:r w:rsidR="00A260A5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. В конечной точке маршрута 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находится</w:t>
      </w:r>
      <w:r w:rsidR="00A260A5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задание от </w:t>
      </w:r>
      <w:proofErr w:type="spellStart"/>
      <w:r w:rsidR="00EC0B0A" w:rsidRPr="007F22FC">
        <w:rPr>
          <w:rFonts w:ascii="Times New Roman" w:hAnsi="Times New Roman"/>
          <w:i w:val="0"/>
          <w:sz w:val="24"/>
          <w:szCs w:val="24"/>
          <w:lang w:val="ru-RU"/>
        </w:rPr>
        <w:t>Крымуши</w:t>
      </w:r>
      <w:proofErr w:type="spellEnd"/>
      <w:r w:rsidR="00A260A5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, </w:t>
      </w:r>
      <w:r w:rsidR="00D93787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которое и одной и второй команде необходимо </w:t>
      </w:r>
      <w:r w:rsidR="000B088A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будет </w:t>
      </w:r>
      <w:r w:rsidR="00D93787" w:rsidRPr="007F22FC">
        <w:rPr>
          <w:rFonts w:ascii="Times New Roman" w:hAnsi="Times New Roman"/>
          <w:i w:val="0"/>
          <w:sz w:val="24"/>
          <w:szCs w:val="24"/>
          <w:lang w:val="ru-RU"/>
        </w:rPr>
        <w:t>выполнить</w:t>
      </w:r>
      <w:r w:rsidR="00A260A5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.  </w:t>
      </w:r>
    </w:p>
    <w:p w14:paraId="5E10F31D" w14:textId="4B4B8A9B" w:rsidR="00D93787" w:rsidRPr="007F22FC" w:rsidRDefault="00D93787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2C114BCE" w14:textId="166D7544" w:rsidR="00D93787" w:rsidRPr="007F22FC" w:rsidRDefault="00D93787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>: Итак</w:t>
      </w:r>
      <w:proofErr w:type="gramEnd"/>
      <w:r w:rsidR="00AF4BA8" w:rsidRPr="007F22FC">
        <w:rPr>
          <w:rFonts w:ascii="Times New Roman" w:hAnsi="Times New Roman"/>
          <w:i w:val="0"/>
          <w:sz w:val="24"/>
          <w:szCs w:val="24"/>
          <w:lang w:val="ru-RU"/>
        </w:rPr>
        <w:t>,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схема № 1. Для </w:t>
      </w:r>
      <w:r w:rsidR="00AF4BA8" w:rsidRPr="007F22FC">
        <w:rPr>
          <w:rFonts w:ascii="Times New Roman" w:hAnsi="Times New Roman"/>
          <w:i w:val="0"/>
          <w:sz w:val="24"/>
          <w:szCs w:val="24"/>
          <w:lang w:val="ru-RU"/>
        </w:rPr>
        <w:t>путешествия по этой схеме приглашается один представитель от команды «Знатоки»</w:t>
      </w:r>
      <w:r w:rsidR="000B088A" w:rsidRPr="007F22FC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5822F49D" w14:textId="77777777" w:rsidR="00D93787" w:rsidRPr="007F22FC" w:rsidRDefault="00D93787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052C242A" w14:textId="7D4AC125" w:rsidR="00126349" w:rsidRPr="007F22FC" w:rsidRDefault="0084159F" w:rsidP="008B75B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Ребенок </w:t>
      </w:r>
      <w:r w:rsidR="009252E2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идет</w:t>
      </w: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по схеме</w:t>
      </w:r>
      <w:r w:rsidR="009252E2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№ 1 и находит загадку</w:t>
      </w:r>
      <w:r w:rsidR="00691BC8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о тюльпанах</w:t>
      </w:r>
    </w:p>
    <w:p w14:paraId="7F1E28D4" w14:textId="2267DA3D" w:rsidR="009252E2" w:rsidRPr="007F22FC" w:rsidRDefault="000B088A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Загадка: </w:t>
      </w:r>
    </w:p>
    <w:p w14:paraId="6C7D2889" w14:textId="77777777" w:rsidR="00126349" w:rsidRPr="007F22FC" w:rsidRDefault="000A6B33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iCs w:val="0"/>
          <w:sz w:val="24"/>
          <w:szCs w:val="24"/>
          <w:shd w:val="clear" w:color="auto" w:fill="FDFDFD"/>
          <w:lang w:val="ru-RU"/>
        </w:rPr>
      </w:pPr>
      <w:r w:rsidRPr="007F22FC">
        <w:rPr>
          <w:rFonts w:ascii="Times New Roman" w:hAnsi="Times New Roman"/>
          <w:i w:val="0"/>
          <w:iCs w:val="0"/>
          <w:sz w:val="24"/>
          <w:szCs w:val="24"/>
          <w:shd w:val="clear" w:color="auto" w:fill="FDFDFD"/>
          <w:lang w:val="ru-RU"/>
        </w:rPr>
        <w:t xml:space="preserve">Он из луковки растёт, </w:t>
      </w:r>
    </w:p>
    <w:p w14:paraId="5B032E8D" w14:textId="77777777" w:rsidR="00126349" w:rsidRPr="007F22FC" w:rsidRDefault="000A6B33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iCs w:val="0"/>
          <w:sz w:val="24"/>
          <w:szCs w:val="24"/>
          <w:shd w:val="clear" w:color="auto" w:fill="FDFDFD"/>
          <w:lang w:val="ru-RU"/>
        </w:rPr>
      </w:pPr>
      <w:r w:rsidRPr="007F22FC">
        <w:rPr>
          <w:rFonts w:ascii="Times New Roman" w:hAnsi="Times New Roman"/>
          <w:i w:val="0"/>
          <w:iCs w:val="0"/>
          <w:sz w:val="24"/>
          <w:szCs w:val="24"/>
          <w:shd w:val="clear" w:color="auto" w:fill="FDFDFD"/>
          <w:lang w:val="ru-RU"/>
        </w:rPr>
        <w:t xml:space="preserve">Раннею весной цветёт. </w:t>
      </w:r>
    </w:p>
    <w:p w14:paraId="2369159D" w14:textId="77777777" w:rsidR="00126349" w:rsidRPr="007F22FC" w:rsidRDefault="000A6B33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iCs w:val="0"/>
          <w:sz w:val="24"/>
          <w:szCs w:val="24"/>
          <w:shd w:val="clear" w:color="auto" w:fill="FDFDFD"/>
          <w:lang w:val="ru-RU"/>
        </w:rPr>
      </w:pPr>
      <w:r w:rsidRPr="007F22FC">
        <w:rPr>
          <w:rFonts w:ascii="Times New Roman" w:hAnsi="Times New Roman"/>
          <w:i w:val="0"/>
          <w:iCs w:val="0"/>
          <w:sz w:val="24"/>
          <w:szCs w:val="24"/>
          <w:shd w:val="clear" w:color="auto" w:fill="FDFDFD"/>
          <w:lang w:val="ru-RU"/>
        </w:rPr>
        <w:t xml:space="preserve">А когда он расцветает, - </w:t>
      </w:r>
    </w:p>
    <w:p w14:paraId="688E383B" w14:textId="77777777" w:rsidR="00126349" w:rsidRPr="007F22FC" w:rsidRDefault="000A6B33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iCs w:val="0"/>
          <w:sz w:val="24"/>
          <w:szCs w:val="24"/>
          <w:shd w:val="clear" w:color="auto" w:fill="FDFDFD"/>
          <w:lang w:val="ru-RU"/>
        </w:rPr>
      </w:pPr>
      <w:r w:rsidRPr="007F22FC">
        <w:rPr>
          <w:rFonts w:ascii="Times New Roman" w:hAnsi="Times New Roman"/>
          <w:i w:val="0"/>
          <w:iCs w:val="0"/>
          <w:sz w:val="24"/>
          <w:szCs w:val="24"/>
          <w:shd w:val="clear" w:color="auto" w:fill="FDFDFD"/>
          <w:lang w:val="ru-RU"/>
        </w:rPr>
        <w:t xml:space="preserve">Чашечку напоминает. </w:t>
      </w:r>
    </w:p>
    <w:p w14:paraId="09B0AF10" w14:textId="77777777" w:rsidR="00126349" w:rsidRPr="007F22FC" w:rsidRDefault="000A6B33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iCs w:val="0"/>
          <w:sz w:val="24"/>
          <w:szCs w:val="24"/>
          <w:shd w:val="clear" w:color="auto" w:fill="FDFDFD"/>
          <w:lang w:val="ru-RU"/>
        </w:rPr>
      </w:pPr>
      <w:r w:rsidRPr="007F22FC">
        <w:rPr>
          <w:rFonts w:ascii="Times New Roman" w:hAnsi="Times New Roman"/>
          <w:i w:val="0"/>
          <w:iCs w:val="0"/>
          <w:sz w:val="24"/>
          <w:szCs w:val="24"/>
          <w:shd w:val="clear" w:color="auto" w:fill="FDFDFD"/>
          <w:lang w:val="ru-RU"/>
        </w:rPr>
        <w:t>Чашечка быть может разной: Жёлтой, розовой и красной.</w:t>
      </w:r>
      <w:r w:rsidRPr="007F22FC">
        <w:rPr>
          <w:rFonts w:ascii="Times New Roman" w:hAnsi="Times New Roman"/>
          <w:i w:val="0"/>
          <w:iCs w:val="0"/>
          <w:sz w:val="24"/>
          <w:szCs w:val="24"/>
          <w:shd w:val="clear" w:color="auto" w:fill="FDFDFD"/>
        </w:rPr>
        <w:t> </w:t>
      </w:r>
    </w:p>
    <w:p w14:paraId="7747D3F8" w14:textId="33100C32" w:rsidR="000A6B33" w:rsidRPr="007F22FC" w:rsidRDefault="00126349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iCs w:val="0"/>
          <w:sz w:val="24"/>
          <w:szCs w:val="24"/>
          <w:shd w:val="clear" w:color="auto" w:fill="FDFDFD"/>
          <w:lang w:val="ru-RU"/>
        </w:rPr>
      </w:pPr>
      <w:r w:rsidRPr="007F22FC">
        <w:rPr>
          <w:rFonts w:ascii="Times New Roman" w:hAnsi="Times New Roman"/>
          <w:i w:val="0"/>
          <w:iCs w:val="0"/>
          <w:sz w:val="24"/>
          <w:szCs w:val="24"/>
          <w:shd w:val="clear" w:color="auto" w:fill="FDFDFD"/>
          <w:lang w:val="ru-RU"/>
        </w:rPr>
        <w:t>Пышный, важный, словно пан, Нежный бархатный...</w:t>
      </w:r>
    </w:p>
    <w:p w14:paraId="4A0E51E0" w14:textId="77777777" w:rsidR="00126349" w:rsidRPr="007F22FC" w:rsidRDefault="00126349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7C6E3280" w14:textId="37E0B36F" w:rsidR="0084159F" w:rsidRPr="008B75B9" w:rsidRDefault="009252E2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lastRenderedPageBreak/>
        <w:t xml:space="preserve">Воспитатель: </w:t>
      </w:r>
      <w:r w:rsidR="0084159F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Судя по загадке </w:t>
      </w:r>
      <w:proofErr w:type="spell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>К</w:t>
      </w:r>
      <w:r w:rsidR="0084159F" w:rsidRPr="007F22FC">
        <w:rPr>
          <w:rFonts w:ascii="Times New Roman" w:hAnsi="Times New Roman"/>
          <w:i w:val="0"/>
          <w:sz w:val="24"/>
          <w:szCs w:val="24"/>
          <w:lang w:val="ru-RU"/>
        </w:rPr>
        <w:t>рымуша</w:t>
      </w:r>
      <w:proofErr w:type="spellEnd"/>
      <w:r w:rsidR="0084159F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приглашает нас на бал тюльпанов в 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Н</w:t>
      </w:r>
      <w:r w:rsidR="0084159F" w:rsidRPr="007F22FC">
        <w:rPr>
          <w:rFonts w:ascii="Times New Roman" w:hAnsi="Times New Roman"/>
          <w:i w:val="0"/>
          <w:sz w:val="24"/>
          <w:szCs w:val="24"/>
          <w:lang w:val="ru-RU"/>
        </w:rPr>
        <w:t>ики</w:t>
      </w:r>
      <w:r w:rsidR="00141C4C" w:rsidRPr="007F22FC">
        <w:rPr>
          <w:rFonts w:ascii="Times New Roman" w:hAnsi="Times New Roman"/>
          <w:i w:val="0"/>
          <w:sz w:val="24"/>
          <w:szCs w:val="24"/>
          <w:lang w:val="ru-RU"/>
        </w:rPr>
        <w:t>т</w:t>
      </w:r>
      <w:r w:rsidR="0084159F" w:rsidRPr="007F22FC">
        <w:rPr>
          <w:rFonts w:ascii="Times New Roman" w:hAnsi="Times New Roman"/>
          <w:i w:val="0"/>
          <w:sz w:val="24"/>
          <w:szCs w:val="24"/>
          <w:lang w:val="ru-RU"/>
        </w:rPr>
        <w:t>ском ботаническом саду, который мы можем сделать прямо у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84159F" w:rsidRPr="007F22FC">
        <w:rPr>
          <w:rFonts w:ascii="Times New Roman" w:hAnsi="Times New Roman"/>
          <w:i w:val="0"/>
          <w:sz w:val="24"/>
          <w:szCs w:val="24"/>
          <w:lang w:val="ru-RU"/>
        </w:rPr>
        <w:t>нас в зале с помощью головоломки Владимира Ивановича Красноухова «</w:t>
      </w:r>
      <w:proofErr w:type="spellStart"/>
      <w:r w:rsidR="0084159F" w:rsidRPr="007F22FC">
        <w:rPr>
          <w:rFonts w:ascii="Times New Roman" w:hAnsi="Times New Roman"/>
          <w:i w:val="0"/>
          <w:sz w:val="24"/>
          <w:szCs w:val="24"/>
          <w:lang w:val="ru-RU"/>
        </w:rPr>
        <w:t>Складушки</w:t>
      </w:r>
      <w:proofErr w:type="spellEnd"/>
      <w:r w:rsidR="0084159F" w:rsidRPr="007F22FC">
        <w:rPr>
          <w:rFonts w:ascii="Times New Roman" w:hAnsi="Times New Roman"/>
          <w:i w:val="0"/>
          <w:sz w:val="24"/>
          <w:szCs w:val="24"/>
          <w:lang w:val="ru-RU"/>
        </w:rPr>
        <w:t>»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="00CF53D8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CF53D8" w:rsidRPr="007F22FC">
        <w:rPr>
          <w:rFonts w:ascii="Times New Roman" w:hAnsi="Times New Roman"/>
          <w:i w:val="0"/>
          <w:iCs w:val="0"/>
          <w:sz w:val="24"/>
          <w:szCs w:val="24"/>
          <w:lang w:val="ru-RU"/>
        </w:rPr>
        <w:t>Суть данной головоломки – в составлении рисунка путем соединения квадратных фишек так, чтобы углы и стороны совпали по цвету.</w:t>
      </w:r>
      <w:r w:rsidR="001D3F44" w:rsidRPr="007F22FC"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 И я предлагаю вам сделать каждому свою клумбу с тюльпанами с помощью этой головоломки.</w:t>
      </w:r>
    </w:p>
    <w:p w14:paraId="3E33ABE1" w14:textId="481D23B3" w:rsidR="009252E2" w:rsidRPr="007F22FC" w:rsidRDefault="009252E2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: Команда «Знатоки» ну-ка напомните основные правила решения данной головоломки.</w:t>
      </w:r>
    </w:p>
    <w:p w14:paraId="4F854E64" w14:textId="77777777" w:rsidR="00141C4C" w:rsidRPr="007F22FC" w:rsidRDefault="00141C4C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3275B8C5" w14:textId="3DE7C858" w:rsidR="00BE1EEE" w:rsidRPr="007F22FC" w:rsidRDefault="009252E2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Выполнение з</w:t>
      </w:r>
      <w:r w:rsidR="00BE1EEE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адани</w:t>
      </w: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я</w:t>
      </w:r>
      <w:r w:rsidR="00BE1EEE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1 «</w:t>
      </w:r>
      <w:proofErr w:type="spellStart"/>
      <w:r w:rsidR="00BE1EEE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Складушки</w:t>
      </w:r>
      <w:proofErr w:type="spellEnd"/>
      <w:r w:rsidR="00BE1EEE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»</w:t>
      </w:r>
      <w:r w:rsidR="00691BC8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(</w:t>
      </w:r>
      <w:r w:rsidR="001D3F44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Клумбы с тюльпанами</w:t>
      </w:r>
      <w:r w:rsidR="00691BC8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)</w:t>
      </w:r>
    </w:p>
    <w:p w14:paraId="064EB9D7" w14:textId="77777777" w:rsidR="009252E2" w:rsidRPr="007F22FC" w:rsidRDefault="009252E2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0C24872F" w14:textId="0ECA8E75" w:rsidR="00447F87" w:rsidRPr="007F22FC" w:rsidRDefault="00447F87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(Наградить команду, которая первая справилась с заданием)</w:t>
      </w:r>
    </w:p>
    <w:p w14:paraId="0BC7DA26" w14:textId="77777777" w:rsidR="00447F87" w:rsidRPr="007F22FC" w:rsidRDefault="00447F87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41E04C47" w14:textId="04084EC7" w:rsidR="001D3F44" w:rsidRPr="007F22FC" w:rsidRDefault="001D3F44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: </w:t>
      </w:r>
      <w:r w:rsidR="00EC0B0A" w:rsidRPr="007F22FC">
        <w:rPr>
          <w:rFonts w:ascii="Times New Roman" w:hAnsi="Times New Roman"/>
          <w:i w:val="0"/>
          <w:sz w:val="24"/>
          <w:szCs w:val="24"/>
          <w:lang w:val="ru-RU"/>
        </w:rPr>
        <w:t>Предлагаю</w:t>
      </w:r>
      <w:proofErr w:type="gramEnd"/>
      <w:r w:rsidR="00EC0B0A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команде «Мастеров» произвести рокировку в своём составе! И д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ля выполнения задания № 2 </w:t>
      </w:r>
      <w:r w:rsidR="00126349" w:rsidRPr="007F22FC">
        <w:rPr>
          <w:rFonts w:ascii="Times New Roman" w:hAnsi="Times New Roman"/>
          <w:i w:val="0"/>
          <w:sz w:val="24"/>
          <w:szCs w:val="24"/>
          <w:lang w:val="ru-RU"/>
        </w:rPr>
        <w:t>приглашаю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следующих 6 представителей от</w:t>
      </w:r>
      <w:r w:rsidR="00EC0B0A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данной команды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01A40F71" w14:textId="77777777" w:rsidR="001D3F44" w:rsidRPr="007F22FC" w:rsidRDefault="001D3F44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24BF8755" w14:textId="7FFDACEF" w:rsidR="0084159F" w:rsidRPr="007F22FC" w:rsidRDefault="00511925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Следующим идет</w:t>
      </w:r>
      <w:r w:rsidR="0084159F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по схеме </w:t>
      </w: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№ 2 представитель от команды «Мастера» </w:t>
      </w:r>
      <w:r w:rsidR="0084159F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и находит ребус краб</w:t>
      </w:r>
    </w:p>
    <w:p w14:paraId="6609F27F" w14:textId="77777777" w:rsidR="00511925" w:rsidRPr="007F22FC" w:rsidRDefault="00511925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33574A9B" w14:textId="59CDF58D" w:rsidR="001D3F44" w:rsidRPr="007F22FC" w:rsidRDefault="00511925" w:rsidP="007F22FC">
      <w:pPr>
        <w:spacing w:after="0" w:line="240" w:lineRule="auto"/>
        <w:ind w:firstLine="708"/>
        <w:contextualSpacing/>
        <w:jc w:val="both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: </w:t>
      </w:r>
      <w:r w:rsidR="0084159F" w:rsidRPr="007F22FC">
        <w:rPr>
          <w:rFonts w:ascii="Times New Roman" w:hAnsi="Times New Roman"/>
          <w:i w:val="0"/>
          <w:sz w:val="24"/>
          <w:szCs w:val="24"/>
          <w:lang w:val="ru-RU"/>
        </w:rPr>
        <w:t>У</w:t>
      </w:r>
      <w:proofErr w:type="gramEnd"/>
      <w:r w:rsidR="0084159F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нас в 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К</w:t>
      </w:r>
      <w:r w:rsidR="0084159F" w:rsidRPr="007F22FC">
        <w:rPr>
          <w:rFonts w:ascii="Times New Roman" w:hAnsi="Times New Roman"/>
          <w:i w:val="0"/>
          <w:sz w:val="24"/>
          <w:szCs w:val="24"/>
          <w:lang w:val="ru-RU"/>
        </w:rPr>
        <w:t>рыму есть такие морские жители как краб</w:t>
      </w:r>
      <w:r w:rsidR="00B212E9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и </w:t>
      </w:r>
      <w:r w:rsidR="001D3F44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видимо </w:t>
      </w:r>
      <w:proofErr w:type="spell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>К</w:t>
      </w:r>
      <w:r w:rsidR="00B212E9" w:rsidRPr="007F22FC">
        <w:rPr>
          <w:rFonts w:ascii="Times New Roman" w:hAnsi="Times New Roman"/>
          <w:i w:val="0"/>
          <w:sz w:val="24"/>
          <w:szCs w:val="24"/>
          <w:lang w:val="ru-RU"/>
        </w:rPr>
        <w:t>рымуша</w:t>
      </w:r>
      <w:proofErr w:type="spellEnd"/>
      <w:r w:rsidR="00B212E9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предлагает нам сделать краба</w:t>
      </w:r>
      <w:r w:rsidR="00560E43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B212E9" w:rsidRPr="007F22FC">
        <w:rPr>
          <w:rFonts w:ascii="Times New Roman" w:hAnsi="Times New Roman"/>
          <w:i w:val="0"/>
          <w:sz w:val="24"/>
          <w:szCs w:val="24"/>
          <w:lang w:val="ru-RU"/>
        </w:rPr>
        <w:t>с помощью головоломки «</w:t>
      </w:r>
      <w:proofErr w:type="spellStart"/>
      <w:r w:rsidR="00B212E9" w:rsidRPr="007F22FC">
        <w:rPr>
          <w:rFonts w:ascii="Times New Roman" w:hAnsi="Times New Roman"/>
          <w:i w:val="0"/>
          <w:sz w:val="24"/>
          <w:szCs w:val="24"/>
          <w:lang w:val="ru-RU"/>
        </w:rPr>
        <w:t>Слагалица</w:t>
      </w:r>
      <w:proofErr w:type="spellEnd"/>
      <w:r w:rsidR="00B212E9" w:rsidRPr="007F22FC">
        <w:rPr>
          <w:rFonts w:ascii="Times New Roman" w:hAnsi="Times New Roman"/>
          <w:i w:val="0"/>
          <w:sz w:val="24"/>
          <w:szCs w:val="24"/>
          <w:lang w:val="ru-RU"/>
        </w:rPr>
        <w:t>»</w:t>
      </w:r>
      <w:r w:rsidR="006D70E1" w:rsidRPr="007F22FC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="001D3F44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1D3F44" w:rsidRPr="007F22FC">
        <w:rPr>
          <w:rFonts w:ascii="Times New Roman" w:hAnsi="Times New Roman"/>
          <w:i w:val="0"/>
          <w:iCs w:val="0"/>
          <w:sz w:val="24"/>
          <w:szCs w:val="24"/>
          <w:lang w:val="ru-RU"/>
        </w:rPr>
        <w:t>Суть этой игры – составление картинок, фигур по заданным силуэтам путем наложения деталей на представленную вам карточку.</w:t>
      </w:r>
    </w:p>
    <w:p w14:paraId="1EBC9081" w14:textId="36D5FACB" w:rsidR="0084159F" w:rsidRPr="007F22FC" w:rsidRDefault="0084159F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</w:p>
    <w:p w14:paraId="328BAE67" w14:textId="6D9F5DF8" w:rsidR="006D70E1" w:rsidRPr="007F22FC" w:rsidRDefault="006D70E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: </w:t>
      </w:r>
      <w:r w:rsidR="00560E43" w:rsidRPr="007F22FC">
        <w:rPr>
          <w:rFonts w:ascii="Times New Roman" w:hAnsi="Times New Roman"/>
          <w:i w:val="0"/>
          <w:sz w:val="24"/>
          <w:szCs w:val="24"/>
          <w:lang w:val="ru-RU"/>
        </w:rPr>
        <w:t>«Знатоки» напомните мне основные правила этой головоломки!</w:t>
      </w:r>
    </w:p>
    <w:p w14:paraId="15E4E01E" w14:textId="77777777" w:rsidR="00560E43" w:rsidRPr="007F22FC" w:rsidRDefault="00560E43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1E580E53" w14:textId="0A346A7C" w:rsidR="00BE1EEE" w:rsidRPr="007F22FC" w:rsidRDefault="006D70E1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Выполнение з</w:t>
      </w:r>
      <w:r w:rsidR="00BE1EEE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адани</w:t>
      </w: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я</w:t>
      </w:r>
      <w:r w:rsidR="00BE1EEE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2 </w:t>
      </w:r>
      <w:r w:rsidR="00691BC8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«</w:t>
      </w:r>
      <w:proofErr w:type="spellStart"/>
      <w:r w:rsidR="00691BC8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Слагалица</w:t>
      </w:r>
      <w:proofErr w:type="spellEnd"/>
      <w:r w:rsidR="00691BC8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» (</w:t>
      </w:r>
      <w:r w:rsidR="00560E43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Краб</w:t>
      </w:r>
      <w:r w:rsidR="00691BC8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)</w:t>
      </w:r>
    </w:p>
    <w:p w14:paraId="3D202983" w14:textId="77777777" w:rsidR="006D70E1" w:rsidRPr="007F22FC" w:rsidRDefault="006D70E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214D7C9E" w14:textId="77777777" w:rsidR="00447F87" w:rsidRPr="007F22FC" w:rsidRDefault="00447F87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(Наградить команду, которая первая справилась с заданием)</w:t>
      </w:r>
    </w:p>
    <w:p w14:paraId="3B4E6CD6" w14:textId="302F4A98" w:rsidR="00447F87" w:rsidRPr="007F22FC" w:rsidRDefault="00447F87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6C649D4D" w14:textId="508475CA" w:rsidR="00F95AA6" w:rsidRPr="007F22FC" w:rsidRDefault="00F95AA6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: </w:t>
      </w:r>
      <w:r w:rsidR="00E914E2" w:rsidRPr="007F22FC">
        <w:rPr>
          <w:rFonts w:ascii="Times New Roman" w:hAnsi="Times New Roman"/>
          <w:i w:val="0"/>
          <w:sz w:val="24"/>
          <w:szCs w:val="24"/>
          <w:lang w:val="ru-RU"/>
        </w:rPr>
        <w:t>Спасибо</w:t>
      </w:r>
      <w:proofErr w:type="gramEnd"/>
      <w:r w:rsidR="00E914E2" w:rsidRPr="007F22FC">
        <w:rPr>
          <w:rFonts w:ascii="Times New Roman" w:hAnsi="Times New Roman"/>
          <w:i w:val="0"/>
          <w:sz w:val="24"/>
          <w:szCs w:val="24"/>
          <w:lang w:val="ru-RU"/>
        </w:rPr>
        <w:t>, этому составу «Мастеров». А мы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приглашаем следующих 6 представителей от команды.</w:t>
      </w:r>
    </w:p>
    <w:p w14:paraId="39A6C02F" w14:textId="77777777" w:rsidR="00EC0B0A" w:rsidRPr="007F22FC" w:rsidRDefault="00EC0B0A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6D5EDC13" w14:textId="6F2AAA57" w:rsidR="00B212E9" w:rsidRPr="007F22FC" w:rsidRDefault="006D70E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: </w:t>
      </w:r>
      <w:r w:rsidR="00F95AA6" w:rsidRPr="007F22FC">
        <w:rPr>
          <w:rFonts w:ascii="Times New Roman" w:hAnsi="Times New Roman"/>
          <w:i w:val="0"/>
          <w:sz w:val="24"/>
          <w:szCs w:val="24"/>
          <w:lang w:val="ru-RU"/>
        </w:rPr>
        <w:t>Для</w:t>
      </w:r>
      <w:proofErr w:type="gramEnd"/>
      <w:r w:rsidR="00F95AA6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126349" w:rsidRPr="007F22FC">
        <w:rPr>
          <w:rFonts w:ascii="Times New Roman" w:hAnsi="Times New Roman"/>
          <w:i w:val="0"/>
          <w:sz w:val="24"/>
          <w:szCs w:val="24"/>
          <w:lang w:val="ru-RU"/>
        </w:rPr>
        <w:t>решения схемы</w:t>
      </w:r>
      <w:r w:rsidR="00F95AA6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№ 3 хочется пригласить Инну Владимировну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.</w:t>
      </w:r>
    </w:p>
    <w:p w14:paraId="64C69AE1" w14:textId="323085AD" w:rsidR="006D70E1" w:rsidRPr="007F22FC" w:rsidRDefault="006D70E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0A8512D2" w14:textId="2729CDC2" w:rsidR="006D70E1" w:rsidRPr="007F22FC" w:rsidRDefault="006D70E1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По схеме № 3 идет представитель из зала и находит скрипичный ключ.</w:t>
      </w:r>
    </w:p>
    <w:p w14:paraId="40BD6F27" w14:textId="77777777" w:rsidR="006D70E1" w:rsidRPr="007F22FC" w:rsidRDefault="006D70E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4AE54C00" w14:textId="6EC4D845" w:rsidR="00B212E9" w:rsidRPr="007F22FC" w:rsidRDefault="006D70E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>: Да</w:t>
      </w:r>
      <w:proofErr w:type="gramEnd"/>
      <w:r w:rsidR="00B212E9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у нас 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объявляется </w:t>
      </w:r>
      <w:r w:rsidR="00B212E9" w:rsidRPr="007F22FC">
        <w:rPr>
          <w:rFonts w:ascii="Times New Roman" w:hAnsi="Times New Roman"/>
          <w:i w:val="0"/>
          <w:sz w:val="24"/>
          <w:szCs w:val="24"/>
          <w:lang w:val="ru-RU"/>
        </w:rPr>
        <w:t>музыкальная пауза</w:t>
      </w:r>
      <w:r w:rsidR="00126349" w:rsidRPr="007F22FC">
        <w:rPr>
          <w:rFonts w:ascii="Times New Roman" w:hAnsi="Times New Roman"/>
          <w:i w:val="0"/>
          <w:sz w:val="24"/>
          <w:szCs w:val="24"/>
          <w:lang w:val="ru-RU"/>
        </w:rPr>
        <w:t>!</w:t>
      </w:r>
    </w:p>
    <w:p w14:paraId="3F2156DE" w14:textId="77777777" w:rsidR="006D70E1" w:rsidRPr="007F22FC" w:rsidRDefault="006D70E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7EB1CE4D" w14:textId="42508111" w:rsidR="004F6E01" w:rsidRPr="007F22FC" w:rsidRDefault="00BE1EEE" w:rsidP="008B75B9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proofErr w:type="spellStart"/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Физминутка</w:t>
      </w:r>
      <w:proofErr w:type="spellEnd"/>
      <w:r w:rsidR="00691BC8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«Дни недели»</w:t>
      </w:r>
    </w:p>
    <w:p w14:paraId="5E3A59CF" w14:textId="0D829336" w:rsidR="00560E43" w:rsidRPr="007F22FC" w:rsidRDefault="00F95AA6" w:rsidP="007F22FC">
      <w:pPr>
        <w:spacing w:after="0" w:line="240" w:lineRule="auto"/>
        <w:contextualSpacing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>: Все</w:t>
      </w:r>
      <w:proofErr w:type="gramEnd"/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мы немного отдохнули, приглашаем команды снова занять свои места за столами. И для </w:t>
      </w:r>
      <w:r w:rsidR="004F6E01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выполнения следующего задания от </w:t>
      </w:r>
      <w:proofErr w:type="spellStart"/>
      <w:r w:rsidR="004F6E01" w:rsidRPr="007F22FC">
        <w:rPr>
          <w:rFonts w:ascii="Times New Roman" w:hAnsi="Times New Roman"/>
          <w:i w:val="0"/>
          <w:sz w:val="24"/>
          <w:szCs w:val="24"/>
          <w:lang w:val="ru-RU"/>
        </w:rPr>
        <w:t>Крымуши</w:t>
      </w:r>
      <w:proofErr w:type="spellEnd"/>
      <w:r w:rsidR="004F6E01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приглашается представитель от команды «Знатоки».</w:t>
      </w:r>
    </w:p>
    <w:p w14:paraId="2A62B338" w14:textId="77777777" w:rsidR="00F95AA6" w:rsidRPr="007F22FC" w:rsidRDefault="00F95AA6" w:rsidP="007F22FC">
      <w:pPr>
        <w:spacing w:after="0" w:line="240" w:lineRule="auto"/>
        <w:contextualSpacing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55259CE2" w14:textId="77777777" w:rsidR="00560E43" w:rsidRPr="007F22FC" w:rsidRDefault="00B212E9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Ребенок проходит по схеме </w:t>
      </w:r>
      <w:r w:rsidR="006D70E1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№ 4 </w:t>
      </w: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и находит подсказку </w:t>
      </w:r>
    </w:p>
    <w:p w14:paraId="761B5897" w14:textId="357F2365" w:rsidR="00560E43" w:rsidRPr="007F22FC" w:rsidRDefault="00B212E9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«Взгляните на экран»</w:t>
      </w:r>
    </w:p>
    <w:p w14:paraId="50EBA413" w14:textId="77777777" w:rsidR="004F6E01" w:rsidRPr="007F22FC" w:rsidRDefault="004F6E01" w:rsidP="007F22FC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6F87E961" w14:textId="17F9457E" w:rsidR="00560E43" w:rsidRPr="007F22FC" w:rsidRDefault="00691BC8" w:rsidP="007F22FC">
      <w:pPr>
        <w:spacing w:after="0" w:line="240" w:lineRule="auto"/>
        <w:ind w:firstLine="708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Игра «Назови одним словом»</w:t>
      </w:r>
      <w:r w:rsidR="006D70E1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.</w:t>
      </w:r>
    </w:p>
    <w:p w14:paraId="13329E8D" w14:textId="77777777" w:rsidR="004F6E01" w:rsidRPr="007F22FC" w:rsidRDefault="004F6E01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28584C4A" w14:textId="10A9D33E" w:rsidR="00B212E9" w:rsidRPr="007F22FC" w:rsidRDefault="00560E43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Воспитатель: </w:t>
      </w:r>
      <w:r w:rsidR="004F6E01" w:rsidRPr="007F22FC">
        <w:rPr>
          <w:rFonts w:ascii="Times New Roman" w:hAnsi="Times New Roman"/>
          <w:i w:val="0"/>
          <w:sz w:val="24"/>
          <w:szCs w:val="24"/>
          <w:lang w:val="ru-RU"/>
        </w:rPr>
        <w:t>Ребята, на экране сейчас вы увидите несколько изображений</w:t>
      </w:r>
      <w:r w:rsidR="00B212E9" w:rsidRPr="007F22FC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="004F6E01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Сначала хорошо подумайте, о потом назовите одним словом</w:t>
      </w:r>
      <w:r w:rsidR="00126349" w:rsidRPr="007F22FC">
        <w:rPr>
          <w:rFonts w:ascii="Times New Roman" w:hAnsi="Times New Roman"/>
          <w:i w:val="0"/>
          <w:sz w:val="24"/>
          <w:szCs w:val="24"/>
          <w:lang w:val="ru-RU"/>
        </w:rPr>
        <w:t>,</w:t>
      </w:r>
      <w:r w:rsidR="004F6E01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что это?</w:t>
      </w:r>
    </w:p>
    <w:p w14:paraId="6E5FCE76" w14:textId="77777777" w:rsidR="00560E43" w:rsidRPr="007F22FC" w:rsidRDefault="00560E43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23F0A547" w14:textId="00FE6F11" w:rsidR="00560E43" w:rsidRPr="007F22FC" w:rsidRDefault="006D70E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lastRenderedPageBreak/>
        <w:t>Воспитатель</w:t>
      </w:r>
      <w:proofErr w:type="gram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>: Правильно</w:t>
      </w:r>
      <w:proofErr w:type="gramEnd"/>
      <w:r w:rsidR="00296B41" w:rsidRPr="007F22FC">
        <w:rPr>
          <w:rFonts w:ascii="Times New Roman" w:hAnsi="Times New Roman"/>
          <w:i w:val="0"/>
          <w:sz w:val="24"/>
          <w:szCs w:val="24"/>
          <w:lang w:val="ru-RU"/>
        </w:rPr>
        <w:t>,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это слово дворец. </w:t>
      </w:r>
      <w:r w:rsidR="00B212E9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И нам предлагается построить свой дворец </w:t>
      </w:r>
      <w:r w:rsidR="006A1D96" w:rsidRPr="007F22FC">
        <w:rPr>
          <w:rFonts w:ascii="Times New Roman" w:hAnsi="Times New Roman"/>
          <w:i w:val="0"/>
          <w:sz w:val="24"/>
          <w:szCs w:val="24"/>
          <w:lang w:val="ru-RU"/>
        </w:rPr>
        <w:t>используя</w:t>
      </w:r>
      <w:r w:rsidR="00B212E9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головоломк</w:t>
      </w:r>
      <w:r w:rsidR="006A1D96" w:rsidRPr="007F22FC">
        <w:rPr>
          <w:rFonts w:ascii="Times New Roman" w:hAnsi="Times New Roman"/>
          <w:i w:val="0"/>
          <w:sz w:val="24"/>
          <w:szCs w:val="24"/>
          <w:lang w:val="ru-RU"/>
        </w:rPr>
        <w:t>у</w:t>
      </w:r>
      <w:r w:rsidR="00B212E9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«Осенний кубик»</w:t>
      </w:r>
      <w:r w:rsidR="00296B41" w:rsidRPr="007F22FC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="00560E43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560E43" w:rsidRPr="007F22FC">
        <w:rPr>
          <w:rFonts w:ascii="Times New Roman" w:hAnsi="Times New Roman"/>
          <w:i w:val="0"/>
          <w:iCs w:val="0"/>
          <w:sz w:val="24"/>
          <w:szCs w:val="24"/>
          <w:lang w:val="ru-RU"/>
        </w:rPr>
        <w:t>С помощью данной игры – можно составить 2</w:t>
      </w:r>
      <w:r w:rsidR="00560E43" w:rsidRPr="007F22FC">
        <w:rPr>
          <w:rFonts w:ascii="Times New Roman" w:hAnsi="Times New Roman"/>
          <w:i w:val="0"/>
          <w:iCs w:val="0"/>
          <w:sz w:val="24"/>
          <w:szCs w:val="24"/>
        </w:rPr>
        <w:t>D</w:t>
      </w:r>
      <w:r w:rsidR="00560E43" w:rsidRPr="007F22FC"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 и 3</w:t>
      </w:r>
      <w:r w:rsidR="00560E43" w:rsidRPr="007F22FC">
        <w:rPr>
          <w:rFonts w:ascii="Times New Roman" w:hAnsi="Times New Roman"/>
          <w:i w:val="0"/>
          <w:iCs w:val="0"/>
          <w:sz w:val="24"/>
          <w:szCs w:val="24"/>
        </w:rPr>
        <w:t>D</w:t>
      </w:r>
      <w:r w:rsidR="00560E43" w:rsidRPr="007F22FC">
        <w:rPr>
          <w:rFonts w:ascii="Times New Roman" w:hAnsi="Times New Roman"/>
          <w:i w:val="0"/>
          <w:iCs w:val="0"/>
          <w:sz w:val="24"/>
          <w:szCs w:val="24"/>
          <w:lang w:val="ru-RU"/>
        </w:rPr>
        <w:t xml:space="preserve"> конструкции.</w:t>
      </w:r>
    </w:p>
    <w:p w14:paraId="7514D5C8" w14:textId="77777777" w:rsidR="00296B41" w:rsidRPr="007F22FC" w:rsidRDefault="00296B41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6E66E0D7" w14:textId="12DB6DEA" w:rsidR="00BE1EEE" w:rsidRPr="007F22FC" w:rsidRDefault="00296B41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Выполнение з</w:t>
      </w:r>
      <w:r w:rsidR="00BE1EEE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адани</w:t>
      </w: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я</w:t>
      </w:r>
      <w:r w:rsidR="00BE1EEE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</w:t>
      </w:r>
      <w:r w:rsidR="00176FC7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4</w:t>
      </w:r>
      <w:r w:rsidR="00691BC8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«Осенний куб» (дворец)</w:t>
      </w:r>
    </w:p>
    <w:p w14:paraId="5223E40A" w14:textId="77777777" w:rsidR="00296B41" w:rsidRPr="007F22FC" w:rsidRDefault="00296B4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18B3776E" w14:textId="777D6275" w:rsidR="00CE17AE" w:rsidRPr="007F22FC" w:rsidRDefault="00CE17AE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(Наградить команду, которая первая справилась с заданием)</w:t>
      </w:r>
    </w:p>
    <w:p w14:paraId="7860A63E" w14:textId="77777777" w:rsidR="00CE17AE" w:rsidRPr="007F22FC" w:rsidRDefault="00CE17AE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501508CE" w14:textId="542BACE1" w:rsidR="00560E43" w:rsidRPr="007F22FC" w:rsidRDefault="00560E43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Воспитатель:</w:t>
      </w:r>
      <w:r w:rsidR="006A1D96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</w:t>
      </w:r>
      <w:r w:rsidR="006A1D96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Уважаемые мастера, предлагаю снова внести изменения в состав вашей команды, и приглашаю следующих 6 представителей. </w:t>
      </w:r>
    </w:p>
    <w:p w14:paraId="693A9BE9" w14:textId="77777777" w:rsidR="00560E43" w:rsidRPr="007F22FC" w:rsidRDefault="00560E43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6EF79864" w14:textId="0A21392B" w:rsidR="00C9735A" w:rsidRPr="007F22FC" w:rsidRDefault="00296B41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По схеме № 5</w:t>
      </w:r>
      <w:r w:rsidR="00B87FD4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проходит </w:t>
      </w: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представитель от команды «Мастера» </w:t>
      </w:r>
      <w:r w:rsidR="00B87FD4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и находит </w:t>
      </w: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подсказку</w:t>
      </w:r>
      <w:r w:rsidR="006A1D96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-изображение</w:t>
      </w: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«Гост</w:t>
      </w:r>
      <w:r w:rsidR="006A1D96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ь на пороге</w:t>
      </w: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»</w:t>
      </w:r>
    </w:p>
    <w:p w14:paraId="436AB8CD" w14:textId="77777777" w:rsidR="00296B41" w:rsidRPr="007F22FC" w:rsidRDefault="00296B4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3D571267" w14:textId="769A3307" w:rsidR="00296B41" w:rsidRPr="007F22FC" w:rsidRDefault="006A1D96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В зал входит </w:t>
      </w:r>
      <w:r w:rsidR="00B87FD4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помощник с </w:t>
      </w: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различными предметами</w:t>
      </w:r>
      <w:r w:rsidR="00B87FD4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сделанны</w:t>
      </w: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ми</w:t>
      </w:r>
      <w:r w:rsidR="00B87FD4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руками человека.</w:t>
      </w:r>
    </w:p>
    <w:p w14:paraId="0271C19D" w14:textId="611D551D" w:rsidR="00296B41" w:rsidRPr="007F22FC" w:rsidRDefault="00296B41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Игра «Почему эти предметы собраны вместе»</w:t>
      </w:r>
    </w:p>
    <w:p w14:paraId="5D5E7DE8" w14:textId="77777777" w:rsidR="00296B41" w:rsidRPr="007F22FC" w:rsidRDefault="00296B4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3C7F93E5" w14:textId="3012C92F" w:rsidR="00296B41" w:rsidRPr="007F22FC" w:rsidRDefault="00296B4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>: Как</w:t>
      </w:r>
      <w:proofErr w:type="gramEnd"/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вы думаете почему все эти предметы объединены</w:t>
      </w:r>
      <w:r w:rsidR="006A1D96" w:rsidRPr="007F22FC">
        <w:rPr>
          <w:rFonts w:ascii="Times New Roman" w:hAnsi="Times New Roman"/>
          <w:i w:val="0"/>
          <w:sz w:val="24"/>
          <w:szCs w:val="24"/>
          <w:lang w:val="ru-RU"/>
        </w:rPr>
        <w:t>?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625B11" w:rsidRPr="007F22FC">
        <w:rPr>
          <w:rFonts w:ascii="Times New Roman" w:hAnsi="Times New Roman"/>
          <w:i w:val="0"/>
          <w:sz w:val="24"/>
          <w:szCs w:val="24"/>
          <w:lang w:val="ru-RU"/>
        </w:rPr>
        <w:t>Я могу вам дать подсказку. Крым всегда был, есть и будет многонациональный.</w:t>
      </w:r>
    </w:p>
    <w:p w14:paraId="6AF51E3E" w14:textId="4DC8A1E2" w:rsidR="00176FC7" w:rsidRPr="007F22FC" w:rsidRDefault="00176FC7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2A389FC0" w14:textId="3F41C6F4" w:rsidR="00B87FD4" w:rsidRPr="007F22FC" w:rsidRDefault="00296B4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>: Правильно</w:t>
      </w:r>
      <w:proofErr w:type="gramEnd"/>
      <w:r w:rsidRPr="007F22FC">
        <w:rPr>
          <w:rFonts w:ascii="Times New Roman" w:hAnsi="Times New Roman"/>
          <w:i w:val="0"/>
          <w:sz w:val="24"/>
          <w:szCs w:val="24"/>
          <w:lang w:val="ru-RU"/>
        </w:rPr>
        <w:t>, э</w:t>
      </w:r>
      <w:r w:rsidR="00B87FD4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то 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все сделано человеком</w:t>
      </w:r>
      <w:r w:rsidR="00B87FD4" w:rsidRPr="007F22FC">
        <w:rPr>
          <w:rFonts w:ascii="Times New Roman" w:hAnsi="Times New Roman"/>
          <w:i w:val="0"/>
          <w:sz w:val="24"/>
          <w:szCs w:val="24"/>
          <w:lang w:val="ru-RU"/>
        </w:rPr>
        <w:t>, это рукотворный мир.</w:t>
      </w:r>
      <w:r w:rsidR="00CD141C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Выполнены они людьми, которые относятся</w:t>
      </w:r>
      <w:r w:rsidR="00625B11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к разным народам Крыма.</w:t>
      </w:r>
    </w:p>
    <w:p w14:paraId="0D6C3905" w14:textId="77777777" w:rsidR="00296B41" w:rsidRPr="007F22FC" w:rsidRDefault="00296B4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</w:p>
    <w:p w14:paraId="27C52782" w14:textId="63F69F6B" w:rsidR="00B87FD4" w:rsidRPr="007F22FC" w:rsidRDefault="00296B41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iCs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>: И</w:t>
      </w:r>
      <w:proofErr w:type="gramEnd"/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B87FD4" w:rsidRPr="007F22FC">
        <w:rPr>
          <w:rFonts w:ascii="Times New Roman" w:hAnsi="Times New Roman"/>
          <w:i w:val="0"/>
          <w:sz w:val="24"/>
          <w:szCs w:val="24"/>
          <w:lang w:val="ru-RU"/>
        </w:rPr>
        <w:t>нам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с вами</w:t>
      </w:r>
      <w:r w:rsidR="00B87FD4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необходимо сделать человека, а поможет нам в этом головоломка 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Владимира Ивановича </w:t>
      </w:r>
      <w:r w:rsidR="00B87FD4" w:rsidRPr="007F22FC">
        <w:rPr>
          <w:rFonts w:ascii="Times New Roman" w:hAnsi="Times New Roman"/>
          <w:i w:val="0"/>
          <w:sz w:val="24"/>
          <w:szCs w:val="24"/>
          <w:lang w:val="ru-RU"/>
        </w:rPr>
        <w:t>Красноухова «Репка»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.</w:t>
      </w:r>
      <w:r w:rsidR="00447F87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447F87" w:rsidRPr="007F22FC">
        <w:rPr>
          <w:rFonts w:ascii="Times New Roman" w:hAnsi="Times New Roman"/>
          <w:i w:val="0"/>
          <w:iCs w:val="0"/>
          <w:sz w:val="24"/>
          <w:szCs w:val="24"/>
          <w:lang w:val="ru-RU"/>
        </w:rPr>
        <w:t>Суть игры – составление различных образов из элементов набора путем наложения на карточку.</w:t>
      </w:r>
    </w:p>
    <w:p w14:paraId="1D9BA7D3" w14:textId="77777777" w:rsidR="00B4778F" w:rsidRPr="007F22FC" w:rsidRDefault="00B4778F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6344114E" w14:textId="3C0FCF2B" w:rsidR="00BE1EEE" w:rsidRPr="007F22FC" w:rsidRDefault="00B4778F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Выполнение з</w:t>
      </w:r>
      <w:r w:rsidR="00BE1EEE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адание </w:t>
      </w:r>
      <w:r w:rsidR="00176FC7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5</w:t>
      </w:r>
      <w:r w:rsidR="00691BC8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«Репка» (человек – Крым многонациональный)</w:t>
      </w:r>
    </w:p>
    <w:p w14:paraId="0C8666E5" w14:textId="77777777" w:rsidR="00B4778F" w:rsidRPr="007F22FC" w:rsidRDefault="00B4778F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0CBB8757" w14:textId="77777777" w:rsidR="00CE17AE" w:rsidRPr="007F22FC" w:rsidRDefault="00CE17AE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(Наградить команду, которая первая справилась с заданием)</w:t>
      </w:r>
    </w:p>
    <w:p w14:paraId="7DDC6FD7" w14:textId="77777777" w:rsidR="00CE17AE" w:rsidRPr="007F22FC" w:rsidRDefault="00CE17AE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6DCA7D60" w14:textId="2037203C" w:rsidR="00B4778F" w:rsidRPr="007F22FC" w:rsidRDefault="00B4778F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Воспитатель: 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А теперь подведем итоги нашего сегодняшнего </w:t>
      </w:r>
      <w:proofErr w:type="spell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>батла</w:t>
      </w:r>
      <w:proofErr w:type="spellEnd"/>
      <w:r w:rsidRPr="007F22FC">
        <w:rPr>
          <w:rFonts w:ascii="Times New Roman" w:hAnsi="Times New Roman"/>
          <w:i w:val="0"/>
          <w:sz w:val="24"/>
          <w:szCs w:val="24"/>
          <w:lang w:val="ru-RU"/>
        </w:rPr>
        <w:t>! Команды посчитайте количество ваших трофеев!</w:t>
      </w:r>
    </w:p>
    <w:p w14:paraId="046A01EA" w14:textId="71D81378" w:rsidR="00B4778F" w:rsidRPr="007F22FC" w:rsidRDefault="00B4778F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0AD67A76" w14:textId="59ADB9EA" w:rsidR="00B4778F" w:rsidRPr="007F22FC" w:rsidRDefault="00D70F21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Звучат фанфары. </w:t>
      </w:r>
      <w:r w:rsidR="00B4778F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Победители награждаются кубками победителей</w:t>
      </w:r>
    </w:p>
    <w:p w14:paraId="33F70859" w14:textId="77777777" w:rsidR="00176FC7" w:rsidRPr="007F22FC" w:rsidRDefault="00176FC7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64CC32FD" w14:textId="071461C2" w:rsidR="00B4778F" w:rsidRPr="007F22FC" w:rsidRDefault="00B4778F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Воспитатель: 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Команды, внимание на экран!</w:t>
      </w:r>
    </w:p>
    <w:p w14:paraId="5AB26A44" w14:textId="77777777" w:rsidR="00B4778F" w:rsidRPr="007F22FC" w:rsidRDefault="00B4778F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 </w:t>
      </w:r>
    </w:p>
    <w:p w14:paraId="406B3E1E" w14:textId="7BCDCA94" w:rsidR="00B87FD4" w:rsidRPr="007F22FC" w:rsidRDefault="00B4778F" w:rsidP="007F22FC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Видеообращение </w:t>
      </w:r>
      <w:proofErr w:type="gramStart"/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от </w:t>
      </w:r>
      <w:r w:rsidR="00B87FD4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 </w:t>
      </w:r>
      <w:proofErr w:type="spellStart"/>
      <w:r w:rsidR="00B87FD4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Крымуш</w:t>
      </w:r>
      <w:r w:rsidR="00176FC7"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и</w:t>
      </w:r>
      <w:proofErr w:type="spellEnd"/>
      <w:proofErr w:type="gramEnd"/>
    </w:p>
    <w:p w14:paraId="65AB258C" w14:textId="4CCF6FF3" w:rsidR="00B4778F" w:rsidRPr="007F22FC" w:rsidRDefault="00B4778F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687DE976" w14:textId="73186CC9" w:rsidR="00B87FD4" w:rsidRPr="007F22FC" w:rsidRDefault="00F951ED" w:rsidP="007F22FC">
      <w:pPr>
        <w:spacing w:after="0" w:line="240" w:lineRule="auto"/>
        <w:contextualSpacing/>
        <w:jc w:val="both"/>
        <w:rPr>
          <w:rFonts w:ascii="Times New Roman" w:hAnsi="Times New Roman"/>
          <w:i w:val="0"/>
          <w:sz w:val="24"/>
          <w:szCs w:val="24"/>
          <w:lang w:val="ru-RU"/>
        </w:rPr>
      </w:pPr>
      <w:proofErr w:type="spellStart"/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Крымуша</w:t>
      </w:r>
      <w:proofErr w:type="spellEnd"/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: </w:t>
      </w:r>
      <w:r w:rsidR="00B87FD4" w:rsidRPr="007F22FC">
        <w:rPr>
          <w:rFonts w:ascii="Times New Roman" w:hAnsi="Times New Roman"/>
          <w:i w:val="0"/>
          <w:sz w:val="24"/>
          <w:szCs w:val="24"/>
          <w:lang w:val="ru-RU"/>
        </w:rPr>
        <w:t>«Все сегодня были молодцы</w:t>
      </w:r>
      <w:r w:rsidR="00B4778F" w:rsidRPr="007F22FC">
        <w:rPr>
          <w:rFonts w:ascii="Times New Roman" w:hAnsi="Times New Roman"/>
          <w:i w:val="0"/>
          <w:sz w:val="24"/>
          <w:szCs w:val="24"/>
          <w:lang w:val="ru-RU"/>
        </w:rPr>
        <w:t>!</w:t>
      </w:r>
      <w:r w:rsidR="00B87FD4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B4778F" w:rsidRPr="007F22FC">
        <w:rPr>
          <w:rFonts w:ascii="Times New Roman" w:hAnsi="Times New Roman"/>
          <w:i w:val="0"/>
          <w:sz w:val="24"/>
          <w:szCs w:val="24"/>
          <w:lang w:val="ru-RU"/>
        </w:rPr>
        <w:t>Показали свой интеллект, находчивость, усидчивость и сообразительность! В</w:t>
      </w:r>
      <w:r w:rsidR="00B87FD4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мире большое количество головоломок. Всех призываю</w:t>
      </w:r>
      <w:r w:rsidR="00D70F21" w:rsidRPr="007F22FC">
        <w:rPr>
          <w:rFonts w:ascii="Times New Roman" w:hAnsi="Times New Roman"/>
          <w:i w:val="0"/>
          <w:sz w:val="24"/>
          <w:szCs w:val="24"/>
          <w:lang w:val="ru-RU"/>
        </w:rPr>
        <w:t>!</w:t>
      </w:r>
      <w:r w:rsidR="00B87FD4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D70F21" w:rsidRPr="007F22FC">
        <w:rPr>
          <w:rFonts w:ascii="Times New Roman" w:hAnsi="Times New Roman"/>
          <w:i w:val="0"/>
          <w:sz w:val="24"/>
          <w:szCs w:val="24"/>
          <w:lang w:val="ru-RU"/>
        </w:rPr>
        <w:t>Продолжайте их</w:t>
      </w:r>
      <w:r w:rsidR="00B87FD4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разгадывать</w:t>
      </w:r>
      <w:r w:rsidR="00D70F21" w:rsidRPr="007F22FC">
        <w:rPr>
          <w:rFonts w:ascii="Times New Roman" w:hAnsi="Times New Roman"/>
          <w:i w:val="0"/>
          <w:sz w:val="24"/>
          <w:szCs w:val="24"/>
          <w:lang w:val="ru-RU"/>
        </w:rPr>
        <w:t>!</w:t>
      </w:r>
      <w:r w:rsidR="00B87FD4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D70F21" w:rsidRPr="007F22FC">
        <w:rPr>
          <w:rFonts w:ascii="Times New Roman" w:hAnsi="Times New Roman"/>
          <w:i w:val="0"/>
          <w:sz w:val="24"/>
          <w:szCs w:val="24"/>
          <w:lang w:val="ru-RU"/>
        </w:rPr>
        <w:t>Т</w:t>
      </w:r>
      <w:r w:rsidR="00B87FD4" w:rsidRPr="007F22FC">
        <w:rPr>
          <w:rFonts w:ascii="Times New Roman" w:hAnsi="Times New Roman"/>
          <w:i w:val="0"/>
          <w:sz w:val="24"/>
          <w:szCs w:val="24"/>
          <w:lang w:val="ru-RU"/>
        </w:rPr>
        <w:t>ренировать ваш мозг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и тогда вы будете успешны во всех начинаниях!</w:t>
      </w:r>
      <w:r w:rsidR="001C73B6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До свидания! До новых встреч!»</w:t>
      </w:r>
    </w:p>
    <w:p w14:paraId="00D68072" w14:textId="1AD42469" w:rsidR="00B87FD4" w:rsidRPr="007F22FC" w:rsidRDefault="00B87FD4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57859BBF" w14:textId="3DC40F6B" w:rsidR="00F951ED" w:rsidRPr="007F22FC" w:rsidRDefault="00F951ED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>Воспитатель</w:t>
      </w:r>
      <w:proofErr w:type="gramStart"/>
      <w:r w:rsidRPr="007F22FC">
        <w:rPr>
          <w:rFonts w:ascii="Times New Roman" w:hAnsi="Times New Roman"/>
          <w:b/>
          <w:bCs/>
          <w:i w:val="0"/>
          <w:sz w:val="24"/>
          <w:szCs w:val="24"/>
          <w:lang w:val="ru-RU"/>
        </w:rPr>
        <w:t xml:space="preserve">: </w:t>
      </w:r>
      <w:r w:rsidRPr="007F22FC">
        <w:rPr>
          <w:rFonts w:ascii="Times New Roman" w:hAnsi="Times New Roman"/>
          <w:i w:val="0"/>
          <w:sz w:val="24"/>
          <w:szCs w:val="24"/>
          <w:lang w:val="ru-RU"/>
        </w:rPr>
        <w:t>Спасибо</w:t>
      </w:r>
      <w:proofErr w:type="gramEnd"/>
      <w:r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, тебе </w:t>
      </w:r>
      <w:proofErr w:type="spellStart"/>
      <w:r w:rsidRPr="007F22FC">
        <w:rPr>
          <w:rFonts w:ascii="Times New Roman" w:hAnsi="Times New Roman"/>
          <w:i w:val="0"/>
          <w:sz w:val="24"/>
          <w:szCs w:val="24"/>
          <w:lang w:val="ru-RU"/>
        </w:rPr>
        <w:t>Крымуша</w:t>
      </w:r>
      <w:proofErr w:type="spellEnd"/>
      <w:r w:rsidRPr="007F22FC">
        <w:rPr>
          <w:rFonts w:ascii="Times New Roman" w:hAnsi="Times New Roman"/>
          <w:i w:val="0"/>
          <w:sz w:val="24"/>
          <w:szCs w:val="24"/>
          <w:lang w:val="ru-RU"/>
        </w:rPr>
        <w:t>!</w:t>
      </w:r>
      <w:r w:rsidR="001C73B6" w:rsidRPr="007F22FC">
        <w:rPr>
          <w:rFonts w:ascii="Times New Roman" w:hAnsi="Times New Roman"/>
          <w:i w:val="0"/>
          <w:sz w:val="24"/>
          <w:szCs w:val="24"/>
          <w:lang w:val="ru-RU"/>
        </w:rPr>
        <w:t xml:space="preserve"> Ну и нам пора прощаться! Спасибо за задор, активность и позитив! До свидания! Творческих успехов!</w:t>
      </w:r>
    </w:p>
    <w:p w14:paraId="73192784" w14:textId="77777777" w:rsidR="00F951ED" w:rsidRPr="007F22FC" w:rsidRDefault="00F951ED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bookmarkEnd w:id="0"/>
    <w:p w14:paraId="3A715B22" w14:textId="29C20324" w:rsidR="00006B59" w:rsidRPr="007F22FC" w:rsidRDefault="00006B59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12FF431D" w14:textId="65BE6A80" w:rsidR="00006B59" w:rsidRPr="007F22FC" w:rsidRDefault="00006B59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171B54AF" w14:textId="0E8C84AF" w:rsidR="00006B59" w:rsidRPr="007F22FC" w:rsidRDefault="00006B59" w:rsidP="007F22F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i w:val="0"/>
          <w:sz w:val="24"/>
          <w:szCs w:val="24"/>
          <w:lang w:val="ru-RU"/>
        </w:rPr>
      </w:pPr>
    </w:p>
    <w:p w14:paraId="30E83C8F" w14:textId="7E295BB8" w:rsidR="00091677" w:rsidRPr="007F22FC" w:rsidRDefault="00091677" w:rsidP="007F22FC">
      <w:pPr>
        <w:spacing w:after="0" w:line="240" w:lineRule="auto"/>
        <w:contextualSpacing/>
        <w:jc w:val="both"/>
        <w:rPr>
          <w:sz w:val="24"/>
          <w:szCs w:val="24"/>
          <w:lang w:val="ru-RU"/>
        </w:rPr>
      </w:pPr>
    </w:p>
    <w:sectPr w:rsidR="00091677" w:rsidRPr="007F22FC" w:rsidSect="0052265F">
      <w:pgSz w:w="11906" w:h="16838"/>
      <w:pgMar w:top="1134" w:right="850" w:bottom="1134" w:left="1701" w:header="708" w:footer="708" w:gutter="0"/>
      <w:pgBorders w:display="firstPage" w:offsetFrom="page">
        <w:top w:val="double" w:sz="12" w:space="24" w:color="92D050"/>
        <w:left w:val="double" w:sz="12" w:space="24" w:color="92D050"/>
        <w:bottom w:val="double" w:sz="12" w:space="24" w:color="92D050"/>
        <w:right w:val="double" w:sz="12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AAF"/>
    <w:rsid w:val="00006B59"/>
    <w:rsid w:val="00091677"/>
    <w:rsid w:val="000A6B33"/>
    <w:rsid w:val="000B088A"/>
    <w:rsid w:val="00126349"/>
    <w:rsid w:val="00141C4C"/>
    <w:rsid w:val="00176FC7"/>
    <w:rsid w:val="001C73B6"/>
    <w:rsid w:val="001D3F44"/>
    <w:rsid w:val="001F13EB"/>
    <w:rsid w:val="001F2735"/>
    <w:rsid w:val="001F3A91"/>
    <w:rsid w:val="00212DF7"/>
    <w:rsid w:val="00296B41"/>
    <w:rsid w:val="00325D8A"/>
    <w:rsid w:val="003A2EC7"/>
    <w:rsid w:val="00447F87"/>
    <w:rsid w:val="004F6E01"/>
    <w:rsid w:val="00511925"/>
    <w:rsid w:val="0052265F"/>
    <w:rsid w:val="00560E43"/>
    <w:rsid w:val="00596D4C"/>
    <w:rsid w:val="00625B11"/>
    <w:rsid w:val="00672AAF"/>
    <w:rsid w:val="006866E9"/>
    <w:rsid w:val="00691BC8"/>
    <w:rsid w:val="006A1D96"/>
    <w:rsid w:val="006D70E1"/>
    <w:rsid w:val="00733F6C"/>
    <w:rsid w:val="007A4D9C"/>
    <w:rsid w:val="007F22FC"/>
    <w:rsid w:val="00801CBC"/>
    <w:rsid w:val="008022FB"/>
    <w:rsid w:val="0084159F"/>
    <w:rsid w:val="00891B29"/>
    <w:rsid w:val="008B75B9"/>
    <w:rsid w:val="009252E2"/>
    <w:rsid w:val="00A260A5"/>
    <w:rsid w:val="00AF4BA8"/>
    <w:rsid w:val="00B212E9"/>
    <w:rsid w:val="00B32C4A"/>
    <w:rsid w:val="00B4778F"/>
    <w:rsid w:val="00B87FD4"/>
    <w:rsid w:val="00BE1EEE"/>
    <w:rsid w:val="00C1070F"/>
    <w:rsid w:val="00C9735A"/>
    <w:rsid w:val="00CD141C"/>
    <w:rsid w:val="00CD477A"/>
    <w:rsid w:val="00CE17AE"/>
    <w:rsid w:val="00CF03DE"/>
    <w:rsid w:val="00CF4505"/>
    <w:rsid w:val="00CF53D8"/>
    <w:rsid w:val="00D23638"/>
    <w:rsid w:val="00D61327"/>
    <w:rsid w:val="00D70F21"/>
    <w:rsid w:val="00D93787"/>
    <w:rsid w:val="00E16F7E"/>
    <w:rsid w:val="00E47903"/>
    <w:rsid w:val="00E914E2"/>
    <w:rsid w:val="00EC0B0A"/>
    <w:rsid w:val="00F55178"/>
    <w:rsid w:val="00F951ED"/>
    <w:rsid w:val="00F95AA6"/>
    <w:rsid w:val="00FD6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A9EAA"/>
  <w15:chartTrackingRefBased/>
  <w15:docId w15:val="{489CABEC-B90E-45A7-AF72-78DFFC7C7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60A5"/>
    <w:pPr>
      <w:spacing w:after="200" w:line="288" w:lineRule="auto"/>
    </w:pPr>
    <w:rPr>
      <w:rFonts w:ascii="Calibri" w:eastAsia="Calibri" w:hAnsi="Calibri" w:cs="Times New Roman"/>
      <w:i/>
      <w:iCs/>
      <w:sz w:val="20"/>
      <w:szCs w:val="20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3A2EC7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/>
      <w:b/>
      <w:bCs/>
      <w:color w:val="622423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A260A5"/>
  </w:style>
  <w:style w:type="character" w:customStyle="1" w:styleId="10">
    <w:name w:val="Заголовок 1 Знак"/>
    <w:basedOn w:val="a0"/>
    <w:link w:val="1"/>
    <w:uiPriority w:val="9"/>
    <w:rsid w:val="003A2EC7"/>
    <w:rPr>
      <w:rFonts w:ascii="Cambria" w:eastAsia="Times New Roman" w:hAnsi="Cambria" w:cs="Times New Roman"/>
      <w:b/>
      <w:bCs/>
      <w:i/>
      <w:iCs/>
      <w:color w:val="622423"/>
      <w:shd w:val="clear" w:color="auto" w:fill="F2DBDB"/>
      <w:lang w:val="en-US" w:bidi="en-US"/>
    </w:rPr>
  </w:style>
  <w:style w:type="character" w:customStyle="1" w:styleId="c3">
    <w:name w:val="c3"/>
    <w:basedOn w:val="a0"/>
    <w:rsid w:val="003A2EC7"/>
  </w:style>
  <w:style w:type="paragraph" w:customStyle="1" w:styleId="c0">
    <w:name w:val="c0"/>
    <w:basedOn w:val="a"/>
    <w:rsid w:val="003A2EC7"/>
    <w:pPr>
      <w:spacing w:before="100" w:beforeAutospacing="1" w:after="100" w:afterAutospacing="1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customStyle="1" w:styleId="c5">
    <w:name w:val="c5"/>
    <w:basedOn w:val="a0"/>
    <w:rsid w:val="003A2EC7"/>
  </w:style>
  <w:style w:type="character" w:customStyle="1" w:styleId="c13">
    <w:name w:val="c13"/>
    <w:basedOn w:val="a0"/>
    <w:rsid w:val="00CF03DE"/>
  </w:style>
  <w:style w:type="paragraph" w:customStyle="1" w:styleId="c1">
    <w:name w:val="c1"/>
    <w:basedOn w:val="a"/>
    <w:rsid w:val="00CF03DE"/>
    <w:pPr>
      <w:spacing w:before="100" w:beforeAutospacing="1" w:after="100" w:afterAutospacing="1" w:line="240" w:lineRule="auto"/>
    </w:pPr>
    <w:rPr>
      <w:rFonts w:ascii="Times New Roman" w:eastAsia="Times New Roman" w:hAnsi="Times New Roman"/>
      <w:i w:val="0"/>
      <w:iCs w:val="0"/>
      <w:sz w:val="24"/>
      <w:szCs w:val="24"/>
      <w:lang w:val="ru-RU" w:eastAsia="ru-RU" w:bidi="ar-SA"/>
    </w:rPr>
  </w:style>
  <w:style w:type="character" w:styleId="a3">
    <w:name w:val="Hyperlink"/>
    <w:semiHidden/>
    <w:unhideWhenUsed/>
    <w:rsid w:val="005226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lajok.tvoysadi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5</Pages>
  <Words>1392</Words>
  <Characters>7936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cp:lastPrinted>2022-04-10T10:03:00Z</cp:lastPrinted>
  <dcterms:created xsi:type="dcterms:W3CDTF">2022-03-20T18:39:00Z</dcterms:created>
  <dcterms:modified xsi:type="dcterms:W3CDTF">2022-04-10T10:12:00Z</dcterms:modified>
</cp:coreProperties>
</file>